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05" w:type="dxa"/>
          <w:right w:w="26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61"/>
        <w:gridCol w:w="1892"/>
      </w:tblGrid>
      <w:tr w:rsidR="003F4D15" w14:paraId="47CE0C40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6CFA" w14:textId="77777777" w:rsidR="003F4D15" w:rsidRPr="006850FC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009" w14:textId="77777777" w:rsidR="003F4D15" w:rsidRPr="006850FC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B3F" w14:textId="77777777" w:rsidR="003F4D15" w:rsidRPr="006850FC" w:rsidRDefault="00843DC9">
            <w:pPr>
              <w:ind w:right="82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5FA6" w14:textId="77777777" w:rsidR="003F4D15" w:rsidRPr="006850FC" w:rsidRDefault="00843DC9">
            <w:pPr>
              <w:ind w:left="185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WEDNESDAY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8F5" w14:textId="77777777" w:rsidR="003F4D15" w:rsidRDefault="00843DC9">
            <w:pPr>
              <w:ind w:left="205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THURSDAY </w:t>
            </w:r>
          </w:p>
          <w:p w14:paraId="48351C06" w14:textId="74B934B9" w:rsidR="001A71B8" w:rsidRPr="006850FC" w:rsidRDefault="001A71B8">
            <w:pPr>
              <w:ind w:left="205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F47" w14:textId="77777777" w:rsidR="003F4D15" w:rsidRPr="006850FC" w:rsidRDefault="00843D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FRIDAY </w:t>
            </w:r>
          </w:p>
        </w:tc>
      </w:tr>
      <w:tr w:rsidR="003F4D15" w:rsidRPr="00802748" w14:paraId="33CCB56C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DBB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EEF0316" w14:textId="77777777" w:rsidR="003F4D15" w:rsidRDefault="00843DC9">
            <w:pPr>
              <w:ind w:left="6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</w:t>
            </w:r>
            <w:r w:rsid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1%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3/4 cup) </w:t>
            </w:r>
          </w:p>
          <w:p w14:paraId="62C1B646" w14:textId="77777777" w:rsid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3CD143CF" w14:textId="7EB9CCCE" w:rsidR="00802748" w:rsidRP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79D" w14:textId="3B442870" w:rsidR="003F4D15" w:rsidRPr="00802748" w:rsidRDefault="00802748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9194C97" w14:textId="77777777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C6F" w14:textId="5DB3C11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F95AE0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1D9C" w14:textId="10C56BE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5D3D14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276" w14:textId="31BDA456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0C9E19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A8B" w14:textId="07ADFF85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35E4D6A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34BAF0C" w14:textId="77777777">
        <w:trPr>
          <w:trHeight w:val="630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C8E0" w14:textId="77777777" w:rsidR="003F4D15" w:rsidRPr="00802748" w:rsidRDefault="00843DC9">
            <w:pPr>
              <w:ind w:left="6" w:right="674"/>
              <w:jc w:val="both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EA5" w14:textId="3E048EB2" w:rsidR="003F4D15" w:rsidRPr="00802748" w:rsidRDefault="00540E06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6E819E8A" w14:textId="77777777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7DAC02B9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74E" w14:textId="533739F6" w:rsidR="003F4D15" w:rsidRPr="00802748" w:rsidRDefault="00092761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SLICED PEACHES</w:t>
            </w:r>
          </w:p>
          <w:p w14:paraId="2C7ACE2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17F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APPLESAUCE </w:t>
            </w:r>
          </w:p>
          <w:p w14:paraId="14603917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4A7AD5E3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56C3796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39D5255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3C61" w14:textId="7D68EDC5" w:rsidR="003F4D15" w:rsidRPr="00802748" w:rsidRDefault="00092761" w:rsidP="00802748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6455233D" w14:textId="13A3FF3B" w:rsidR="003F4D15" w:rsidRPr="00802748" w:rsidRDefault="00405AFA" w:rsidP="0080274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3135B85F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CD9" w14:textId="77777777" w:rsidR="003F4D15" w:rsidRPr="00802748" w:rsidRDefault="00843DC9" w:rsidP="00B069E9">
            <w:pPr>
              <w:ind w:left="5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0D0146F5" w14:textId="77777777" w:rsidR="003F4D15" w:rsidRPr="00802748" w:rsidRDefault="00843DC9" w:rsidP="00B069E9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050BDDE1" w14:textId="77777777" w:rsidR="003F4D15" w:rsidRPr="00802748" w:rsidRDefault="003F4D15">
            <w:pPr>
              <w:ind w:left="5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3E10FCDB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1C9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C9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AA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42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760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319" w14:textId="1D5B36C6" w:rsidR="003F4D15" w:rsidRPr="00802748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44BEC7FF" w14:textId="77777777">
        <w:trPr>
          <w:trHeight w:val="631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12EEF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0A324458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49C51" w14:textId="2C5562FA" w:rsidR="003F4D15" w:rsidRPr="00802748" w:rsidRDefault="00CF1726" w:rsidP="00802748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KIXXS CEREAL</w:t>
            </w:r>
          </w:p>
          <w:p w14:paraId="259D99AF" w14:textId="49BD5E63" w:rsidR="003F4D15" w:rsidRPr="00802748" w:rsidRDefault="00802748" w:rsidP="00802748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A30D6" w14:textId="77777777" w:rsidR="003F4D15" w:rsidRDefault="00CF1726">
            <w:pPr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SCRAMBLE EGGS WITH POTATOES AND TURKEY HAM</w:t>
            </w:r>
          </w:p>
          <w:p w14:paraId="0CF6DE77" w14:textId="6AD75BAF" w:rsidR="00CF1726" w:rsidRPr="00CF1726" w:rsidRDefault="00CF1726">
            <w:pPr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(1/3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F32B" w14:textId="77777777" w:rsidR="005F4A34" w:rsidRPr="00802748" w:rsidRDefault="005F4A34" w:rsidP="005F4A34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CORN FLAKE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205E8C0E" w14:textId="1BF4922A" w:rsidR="003F4D15" w:rsidRPr="00802748" w:rsidRDefault="005F4A34" w:rsidP="005F4A34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CED9A" w14:textId="77777777" w:rsidR="005F4A34" w:rsidRPr="00802748" w:rsidRDefault="005F4A34" w:rsidP="005F4A34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ENRICHED</w:t>
            </w:r>
          </w:p>
          <w:p w14:paraId="01F3DD94" w14:textId="77777777" w:rsidR="005F4A34" w:rsidRPr="00802748" w:rsidRDefault="005F4A34" w:rsidP="005F4A3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BANANA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1F9F09DB" w14:textId="038825D3" w:rsidR="005F4A34" w:rsidRDefault="005F4A34" w:rsidP="005F4A34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(1)</w:t>
            </w:r>
          </w:p>
          <w:p w14:paraId="5136A1E2" w14:textId="2BD4A5D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BAE93" w14:textId="77777777" w:rsidR="00CF1726" w:rsidRPr="00802748" w:rsidRDefault="00CF1726" w:rsidP="00CF172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WHOLE GRAIN OATMEAL</w:t>
            </w:r>
          </w:p>
          <w:p w14:paraId="4345215B" w14:textId="77777777" w:rsidR="00CF1726" w:rsidRPr="00802748" w:rsidRDefault="00CF1726" w:rsidP="00CF172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4E372FB" w14:textId="62E5330C" w:rsidR="003F4D15" w:rsidRPr="00802748" w:rsidRDefault="003F4D15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63D588B9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B600B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811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5ACFE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B64CF" w14:textId="3BCE4373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7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5E09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7F1B081D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EAFDE5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155B8720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D24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3C1D6A9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 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F63" w14:textId="19E88301" w:rsidR="003F4D15" w:rsidRPr="00802748" w:rsidRDefault="00802748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FDF8773" w14:textId="77777777" w:rsidR="003F4D15" w:rsidRPr="00802748" w:rsidRDefault="00843DC9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227E" w14:textId="49405E5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2A3FBD6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633" w14:textId="039E385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F2323E7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49A9" w14:textId="1FF2F1AD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B878BD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BB0" w14:textId="1A5104BB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E6190C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6427CE8" w14:textId="77777777">
        <w:trPr>
          <w:trHeight w:val="104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9F14" w14:textId="77777777" w:rsidR="003F4D15" w:rsidRPr="00802748" w:rsidRDefault="00843DC9">
            <w:pPr>
              <w:spacing w:after="3" w:line="239" w:lineRule="auto"/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Meat/poultry/fish (1.5 oz.) or Cheese (1.5 </w:t>
            </w:r>
            <w:proofErr w:type="gram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oz)  or</w:t>
            </w:r>
            <w:proofErr w:type="gram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Large Egg or Dried Beans &amp; Peas </w:t>
            </w:r>
          </w:p>
          <w:p w14:paraId="1CF2B4E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2612FED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E705" w14:textId="2CC37A05" w:rsidR="003F4D15" w:rsidRPr="00802748" w:rsidRDefault="004345DE" w:rsidP="003743C9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CHICKEN FAJITAS</w:t>
            </w:r>
          </w:p>
          <w:p w14:paraId="10A3B549" w14:textId="77777777" w:rsidR="003F4D15" w:rsidRPr="00802748" w:rsidRDefault="00843DC9" w:rsidP="003743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OZ CHICKEN)</w:t>
            </w:r>
          </w:p>
          <w:p w14:paraId="736E7EC5" w14:textId="77777777" w:rsidR="003F4D15" w:rsidRPr="00802748" w:rsidRDefault="00843DC9">
            <w:pPr>
              <w:ind w:left="5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66A0" w14:textId="15BE9664" w:rsidR="003F4D15" w:rsidRPr="00F15800" w:rsidRDefault="004345DE" w:rsidP="003743C9">
            <w:pPr>
              <w:ind w:right="8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BEEF </w:t>
            </w:r>
            <w:r w:rsidR="00092761">
              <w:rPr>
                <w:b/>
                <w:color w:val="000000" w:themeColor="text1"/>
                <w:sz w:val="18"/>
                <w:szCs w:val="18"/>
              </w:rPr>
              <w:t>TACO</w:t>
            </w:r>
          </w:p>
          <w:p w14:paraId="76FAF225" w14:textId="6F687788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</w:t>
            </w:r>
            <w:r w:rsidR="0009276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Z</w:t>
            </w:r>
            <w:r w:rsidR="00CF172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345D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BEEF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8B22" w14:textId="3CD93378" w:rsidR="003F4D15" w:rsidRPr="001A71B8" w:rsidRDefault="002840B9">
            <w:pPr>
              <w:spacing w:after="5" w:line="236" w:lineRule="auto"/>
              <w:ind w:left="188" w:right="22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FRIED </w:t>
            </w:r>
            <w:r w:rsidR="00346352">
              <w:rPr>
                <w:color w:val="000000" w:themeColor="text1"/>
                <w:sz w:val="18"/>
                <w:szCs w:val="18"/>
              </w:rPr>
              <w:t>CHICKEN LEGS</w:t>
            </w:r>
          </w:p>
          <w:p w14:paraId="32DE92FC" w14:textId="07A5D38E" w:rsidR="003F4D15" w:rsidRPr="00802748" w:rsidRDefault="00843DC9">
            <w:pPr>
              <w:ind w:right="8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(2OZ</w:t>
            </w:r>
            <w:r w:rsidR="006F293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CHICKEN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1FB99C4C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5C7" w14:textId="5F016D7A" w:rsidR="003F4D15" w:rsidRPr="005977BF" w:rsidRDefault="005977BF">
            <w:pPr>
              <w:ind w:right="6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TUNA CASSEROLE</w:t>
            </w:r>
          </w:p>
          <w:p w14:paraId="6054D8C9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20D7A87" w14:textId="564CD002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5977B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TUNA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1F66" w14:textId="6CE3AE78" w:rsidR="00360D26" w:rsidRPr="00802748" w:rsidRDefault="009F6834" w:rsidP="003743C9">
            <w:pPr>
              <w:ind w:left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TURKEY HAM WITH CHEESE</w:t>
            </w:r>
          </w:p>
          <w:p w14:paraId="4F64BA0E" w14:textId="78B8B6C3" w:rsidR="003F4D15" w:rsidRPr="00802748" w:rsidRDefault="00843DC9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OZ</w:t>
            </w:r>
            <w:r w:rsidR="00183C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F683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TURKEY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3F4D15" w:rsidRPr="00802748" w14:paraId="4EBAC406" w14:textId="77777777">
        <w:trPr>
          <w:trHeight w:val="12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79C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7296A1A7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17C4768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AC7" w14:textId="626468F3" w:rsidR="003F4D15" w:rsidRPr="00802748" w:rsidRDefault="00092761" w:rsidP="00D711DC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CAESAR SALAD</w:t>
            </w:r>
          </w:p>
          <w:p w14:paraId="25E9F94C" w14:textId="545EDE5D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C0DACC2" w14:textId="0EF2D61E" w:rsidR="003F4D15" w:rsidRPr="00802748" w:rsidRDefault="00A324F0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PEARS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53A94147" w14:textId="5B14BC65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07B" w14:textId="6D9AB3F7" w:rsidR="003F4D15" w:rsidRPr="00802748" w:rsidRDefault="00A455E7">
            <w:pPr>
              <w:ind w:righ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CORN</w:t>
            </w:r>
          </w:p>
          <w:p w14:paraId="13FCC070" w14:textId="3428BFA9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26F538A" w14:textId="77777777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SLICED ORANGES </w:t>
            </w:r>
          </w:p>
          <w:p w14:paraId="63E4C094" w14:textId="0E9E631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/4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F7AF" w14:textId="7EFA9696" w:rsidR="003F4D15" w:rsidRPr="00802748" w:rsidRDefault="009F6834" w:rsidP="003743C9">
            <w:pPr>
              <w:ind w:lef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79B30AB2" w14:textId="0DD50C01" w:rsidR="003F4D15" w:rsidRPr="00802748" w:rsidRDefault="00405AFA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  <w:p w14:paraId="64AE3889" w14:textId="77777777" w:rsidR="003F4D15" w:rsidRPr="00802748" w:rsidRDefault="00843DC9" w:rsidP="003743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0ABBD2F0" w14:textId="732A3403" w:rsidR="003F4D15" w:rsidRPr="00802748" w:rsidRDefault="00843DC9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BA1" w14:textId="6F3EFD4A" w:rsidR="003F4D15" w:rsidRPr="00802748" w:rsidRDefault="005977BF" w:rsidP="009B3A71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MIXED VEGETABLES</w:t>
            </w:r>
          </w:p>
          <w:p w14:paraId="7B9D4366" w14:textId="0C042ADB" w:rsidR="003F4D15" w:rsidRPr="00802748" w:rsidRDefault="00843DC9" w:rsidP="00B069E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4D20F5ED" w14:textId="70918B3A" w:rsidR="003F4D15" w:rsidRPr="00802748" w:rsidRDefault="00FC0D43" w:rsidP="00B069E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0487708C" w14:textId="63801A78" w:rsidR="003F4D15" w:rsidRPr="00802748" w:rsidRDefault="00843DC9" w:rsidP="00B069E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077" w14:textId="02629746" w:rsidR="003F4D15" w:rsidRDefault="009F6834" w:rsidP="003743C9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TOMATO SOUP</w:t>
            </w:r>
          </w:p>
          <w:p w14:paraId="272247C0" w14:textId="77777777" w:rsidR="00686B66" w:rsidRPr="00CC1F50" w:rsidRDefault="00686B66" w:rsidP="003743C9">
            <w:pPr>
              <w:ind w:left="11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4E87B9F" w14:textId="2C2A7925" w:rsidR="003F4D15" w:rsidRDefault="00843DC9" w:rsidP="003743C9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CUP)</w:t>
            </w:r>
          </w:p>
          <w:p w14:paraId="74763C88" w14:textId="76FD212B" w:rsidR="00686B66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7EE60E2" w14:textId="77777777" w:rsidR="00686B66" w:rsidRPr="00CC1F50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5DB35F0" w14:textId="77777777" w:rsidR="003F4D15" w:rsidRPr="00CC1F50" w:rsidRDefault="00843DC9" w:rsidP="003743C9">
            <w:pPr>
              <w:ind w:left="60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TROPICAL FRUIT</w:t>
            </w:r>
          </w:p>
          <w:p w14:paraId="35B1145A" w14:textId="77777777" w:rsidR="003F4D15" w:rsidRPr="00CC1F50" w:rsidRDefault="00843DC9" w:rsidP="003743C9">
            <w:pPr>
              <w:ind w:right="86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SALAD</w:t>
            </w:r>
          </w:p>
          <w:p w14:paraId="65668434" w14:textId="4A309A7C" w:rsidR="003F4D15" w:rsidRPr="00CC1F50" w:rsidRDefault="00843DC9" w:rsidP="003743C9">
            <w:pPr>
              <w:ind w:right="71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CUP)</w:t>
            </w:r>
          </w:p>
          <w:p w14:paraId="28EAB1FB" w14:textId="77777777" w:rsidR="003F4D15" w:rsidRPr="00802748" w:rsidRDefault="003F4D15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0577CAC8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EEBD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</w:t>
            </w:r>
            <w:proofErr w:type="gram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alternative(</w:t>
            </w:r>
            <w:proofErr w:type="gram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1/2 </w:t>
            </w:r>
            <w:proofErr w:type="spell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FE97B" w14:textId="63358280" w:rsidR="004345DE" w:rsidRDefault="00843DC9" w:rsidP="004345DE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09623B">
              <w:rPr>
                <w:b/>
                <w:color w:val="000000" w:themeColor="text1"/>
                <w:sz w:val="14"/>
                <w:szCs w:val="14"/>
              </w:rPr>
              <w:t>CORN TORTILLIA SHELL</w:t>
            </w:r>
            <w:r w:rsidR="004345DE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1E9BFCB" w14:textId="09EBDF87" w:rsidR="003F4D15" w:rsidRPr="00802748" w:rsidRDefault="004345DE" w:rsidP="004345DE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A7D95" w14:textId="77777777" w:rsidR="009E3D97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CORN TORTILLIA SHELL</w:t>
            </w:r>
          </w:p>
          <w:p w14:paraId="18924074" w14:textId="57C35E7E" w:rsidR="00092761" w:rsidRPr="00802748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2B988" w14:textId="77777777" w:rsidR="00092761" w:rsidRDefault="00092761" w:rsidP="00092761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160F344" w14:textId="2224495C" w:rsidR="003F4D15" w:rsidRPr="00802748" w:rsidRDefault="00092761" w:rsidP="00092761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CEDC5" w14:textId="025F0654" w:rsidR="003F4D15" w:rsidRDefault="009F6834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WHOLE WHEAT </w:t>
            </w:r>
            <w:r w:rsidR="005977B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EGG NOODLES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7EF1038" w14:textId="2D782B95" w:rsidR="00183CD2" w:rsidRPr="00802748" w:rsidRDefault="00183CD2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(1/4 CUP)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12384" w14:textId="77777777" w:rsidR="005977BF" w:rsidRDefault="002840B9" w:rsidP="00183CD2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WHOLE WHEAT </w:t>
            </w:r>
            <w:r w:rsidR="005977B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BREAD</w:t>
            </w:r>
          </w:p>
          <w:p w14:paraId="1A1DD4C2" w14:textId="5DECC63E" w:rsidR="003F4D15" w:rsidRPr="00802748" w:rsidRDefault="005977BF" w:rsidP="00183CD2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F0DCE40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AB05E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4B68510C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F9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2ACA9BF6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894" w14:textId="29D52CC9" w:rsidR="003F4D15" w:rsidRPr="00802748" w:rsidRDefault="003F4D15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86A7" w14:textId="77777777" w:rsidR="003F4D15" w:rsidRPr="00802748" w:rsidRDefault="00843DC9">
            <w:pPr>
              <w:ind w:right="3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A0B" w14:textId="01AD8816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38C8EF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52561E1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35D" w14:textId="3EFAE42E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F3283A9" w14:textId="7777777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FF19AF3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ABB" w14:textId="77777777" w:rsidR="003F4D15" w:rsidRPr="00802748" w:rsidRDefault="00843DC9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DCB2CD0" w14:textId="77777777" w:rsidR="00D509FF" w:rsidRPr="00D509FF" w:rsidRDefault="00D509FF" w:rsidP="00D509FF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%  MILK</w:t>
            </w:r>
            <w:proofErr w:type="gramEnd"/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683017A" w14:textId="77777777" w:rsidR="00D509FF" w:rsidRPr="00D509FF" w:rsidRDefault="00D509FF" w:rsidP="00D509FF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3BE023B" w14:textId="4ADC8976" w:rsidR="003F4D15" w:rsidRPr="00802748" w:rsidRDefault="00D509FF" w:rsidP="00D509FF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FED96DE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B5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B56" w14:textId="6F65A76E" w:rsidR="006F293F" w:rsidRDefault="00D509F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APPLE SLICES</w:t>
            </w:r>
          </w:p>
          <w:p w14:paraId="5C07FDCB" w14:textId="77777777" w:rsidR="006F293F" w:rsidRDefault="006F293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3625D14" w14:textId="0F3AC0ED" w:rsidR="003F4D15" w:rsidRPr="00802748" w:rsidRDefault="006F293F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(1/2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F997992" w14:textId="1269CCDF" w:rsidR="003F4D15" w:rsidRPr="00802748" w:rsidRDefault="003F4D1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9D71" w14:textId="45E0BD11" w:rsidR="003F4D15" w:rsidRPr="00802748" w:rsidRDefault="00540E0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CRANBERRY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JUICE</w:t>
            </w:r>
            <w:proofErr w:type="gramEnd"/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079FC3A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611D" w14:textId="537AA80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785" w14:textId="01A4E3FE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94EA" w14:textId="073F083B" w:rsidR="003F4D15" w:rsidRPr="00802748" w:rsidRDefault="003F4D15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C18DAA1" w14:textId="77777777" w:rsidTr="00D509F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5E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D65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CB1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A8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8C0" w14:textId="2C7CF7C1" w:rsidR="003F4D15" w:rsidRPr="00802748" w:rsidRDefault="003F4D15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0062F14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2189" w14:textId="77777777" w:rsidR="003F4D15" w:rsidRPr="00802748" w:rsidRDefault="00843DC9">
            <w:pPr>
              <w:ind w:left="6" w:right="174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</w:t>
            </w:r>
            <w:proofErr w:type="gram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alternate  (</w:t>
            </w:r>
            <w:proofErr w:type="gram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6D0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856" w14:textId="3550E1B7" w:rsidR="00F56988" w:rsidRDefault="0010166E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WHOLE WHEAT TEDDY GRAHAMS</w:t>
            </w:r>
          </w:p>
          <w:p w14:paraId="09CC5BCA" w14:textId="75F97FA5" w:rsidR="003F4D15" w:rsidRPr="00802748" w:rsidRDefault="00F5698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9E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B2B0DCD" w14:textId="703CC5FB" w:rsidR="00D509FF" w:rsidRDefault="00092761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CORN </w:t>
            </w:r>
            <w:r w:rsid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MUFFINS</w:t>
            </w:r>
            <w:proofErr w:type="gramEnd"/>
          </w:p>
          <w:p w14:paraId="4E25ACA6" w14:textId="05556675" w:rsidR="003F4D15" w:rsidRPr="00802748" w:rsidRDefault="00D509FF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346F" w14:textId="77777777" w:rsidR="00D509FF" w:rsidRDefault="00D509FF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WHEAT GRAHAM CRACKERS</w:t>
            </w:r>
          </w:p>
          <w:p w14:paraId="165D34F3" w14:textId="76E31B8D" w:rsidR="003F4D15" w:rsidRPr="00802748" w:rsidRDefault="00D509FF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2AC" w14:textId="182B7383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2C78874A" w14:textId="77777777" w:rsidTr="001A71B8">
        <w:trPr>
          <w:trHeight w:val="28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000" w14:textId="77777777" w:rsidR="003F4D15" w:rsidRPr="00802748" w:rsidRDefault="00843DC9">
            <w:pPr>
              <w:ind w:left="6" w:right="188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EB5" w14:textId="77777777" w:rsidR="00D509FF" w:rsidRDefault="00D509FF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CHEDDAR CHEESE CUBES</w:t>
            </w:r>
          </w:p>
          <w:p w14:paraId="312C12C2" w14:textId="5853F589" w:rsidR="003F4D15" w:rsidRPr="00802748" w:rsidRDefault="00D509FF">
            <w:pPr>
              <w:ind w:right="28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(1/2 OZ)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F64" w14:textId="77777777" w:rsidR="003F4D15" w:rsidRPr="00802748" w:rsidRDefault="00843DC9">
            <w:pPr>
              <w:ind w:right="33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AAC" w14:textId="77777777" w:rsidR="003F4D15" w:rsidRPr="00802748" w:rsidRDefault="00843DC9">
            <w:pPr>
              <w:ind w:right="4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ACEE" w14:textId="77777777" w:rsidR="003F4D15" w:rsidRPr="00802748" w:rsidRDefault="00843DC9">
            <w:pPr>
              <w:ind w:right="3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E44" w14:textId="77777777" w:rsidR="003F4D15" w:rsidRDefault="00843DC9">
            <w:pPr>
              <w:ind w:left="5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D509F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LOW FAT STRAWBERRY YOGURT (2 OZ)</w:t>
            </w:r>
          </w:p>
          <w:p w14:paraId="60620C23" w14:textId="6998ABD4" w:rsidR="00D509FF" w:rsidRPr="00802748" w:rsidRDefault="00D509FF">
            <w:pPr>
              <w:ind w:left="5"/>
              <w:rPr>
                <w:sz w:val="14"/>
                <w:szCs w:val="14"/>
              </w:rPr>
            </w:pPr>
          </w:p>
        </w:tc>
      </w:tr>
    </w:tbl>
    <w:p w14:paraId="26EADCEE" w14:textId="2836414D" w:rsidR="003F4D15" w:rsidRPr="003743C9" w:rsidRDefault="003743C9">
      <w:pPr>
        <w:spacing w:after="6" w:line="234" w:lineRule="auto"/>
        <w:ind w:left="1" w:right="374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WEEK </w:t>
      </w:r>
      <w:r w:rsidR="002A5FCC">
        <w:rPr>
          <w:rFonts w:ascii="Times New Roman" w:eastAsia="Times New Roman" w:hAnsi="Times New Roman" w:cs="Times New Roman"/>
          <w:color w:val="000000" w:themeColor="text1"/>
          <w:sz w:val="19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(CYCLE 1) </w:t>
      </w:r>
      <w:r w:rsidR="00F15800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BAH CATERING AND PERSONALIZED SVC. LLC </w:t>
      </w:r>
      <w:r w:rsidR="004345DE">
        <w:rPr>
          <w:rFonts w:ascii="Times New Roman" w:eastAsia="Times New Roman" w:hAnsi="Times New Roman" w:cs="Times New Roman"/>
          <w:color w:val="000000" w:themeColor="text1"/>
          <w:sz w:val="19"/>
        </w:rPr>
        <w:t>MAY 17-21</w:t>
      </w:r>
      <w:r w:rsidR="00092761">
        <w:rPr>
          <w:rFonts w:ascii="Times New Roman" w:eastAsia="Times New Roman" w:hAnsi="Times New Roman" w:cs="Times New Roman"/>
          <w:color w:val="000000" w:themeColor="text1"/>
          <w:sz w:val="19"/>
        </w:rPr>
        <w:t>, 2021</w:t>
      </w:r>
      <w:r w:rsidR="00D20B4A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  This Institute is an Equal Opportunity Provider</w:t>
      </w:r>
    </w:p>
    <w:sectPr w:rsidR="003F4D15" w:rsidRPr="003743C9">
      <w:pgSz w:w="15840" w:h="12240" w:orient="landscape"/>
      <w:pgMar w:top="92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997D" w14:textId="77777777" w:rsidR="00DE61F2" w:rsidRDefault="00DE61F2" w:rsidP="006850FC">
      <w:pPr>
        <w:spacing w:after="0" w:line="240" w:lineRule="auto"/>
      </w:pPr>
      <w:r>
        <w:separator/>
      </w:r>
    </w:p>
  </w:endnote>
  <w:endnote w:type="continuationSeparator" w:id="0">
    <w:p w14:paraId="271C9D6B" w14:textId="77777777" w:rsidR="00DE61F2" w:rsidRDefault="00DE61F2" w:rsidP="006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8053" w14:textId="77777777" w:rsidR="00DE61F2" w:rsidRDefault="00DE61F2" w:rsidP="006850FC">
      <w:pPr>
        <w:spacing w:after="0" w:line="240" w:lineRule="auto"/>
      </w:pPr>
      <w:r>
        <w:separator/>
      </w:r>
    </w:p>
  </w:footnote>
  <w:footnote w:type="continuationSeparator" w:id="0">
    <w:p w14:paraId="171C53C0" w14:textId="77777777" w:rsidR="00DE61F2" w:rsidRDefault="00DE61F2" w:rsidP="0068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15"/>
    <w:rsid w:val="00010F69"/>
    <w:rsid w:val="000347F0"/>
    <w:rsid w:val="00092761"/>
    <w:rsid w:val="0009623B"/>
    <w:rsid w:val="000B1F63"/>
    <w:rsid w:val="000B3AAE"/>
    <w:rsid w:val="000B5B3B"/>
    <w:rsid w:val="000C6CB5"/>
    <w:rsid w:val="000F7D02"/>
    <w:rsid w:val="0010166E"/>
    <w:rsid w:val="00151382"/>
    <w:rsid w:val="00183CD2"/>
    <w:rsid w:val="001A71B8"/>
    <w:rsid w:val="001C62FF"/>
    <w:rsid w:val="00210F2F"/>
    <w:rsid w:val="002840B9"/>
    <w:rsid w:val="002A5FCC"/>
    <w:rsid w:val="002C21AE"/>
    <w:rsid w:val="002D13B9"/>
    <w:rsid w:val="00327685"/>
    <w:rsid w:val="00346352"/>
    <w:rsid w:val="00360D26"/>
    <w:rsid w:val="003743C9"/>
    <w:rsid w:val="0038569C"/>
    <w:rsid w:val="003C0CAA"/>
    <w:rsid w:val="003F4D15"/>
    <w:rsid w:val="00405AFA"/>
    <w:rsid w:val="004118E3"/>
    <w:rsid w:val="004345DE"/>
    <w:rsid w:val="004D6220"/>
    <w:rsid w:val="004F10BA"/>
    <w:rsid w:val="00510765"/>
    <w:rsid w:val="00540E06"/>
    <w:rsid w:val="005977BF"/>
    <w:rsid w:val="005F4A34"/>
    <w:rsid w:val="006152D2"/>
    <w:rsid w:val="00615A0D"/>
    <w:rsid w:val="00640EA4"/>
    <w:rsid w:val="00672485"/>
    <w:rsid w:val="006850FC"/>
    <w:rsid w:val="00686B66"/>
    <w:rsid w:val="00695451"/>
    <w:rsid w:val="006C7B7F"/>
    <w:rsid w:val="006F293F"/>
    <w:rsid w:val="006F542A"/>
    <w:rsid w:val="0070192A"/>
    <w:rsid w:val="0071223B"/>
    <w:rsid w:val="0071605B"/>
    <w:rsid w:val="007236FC"/>
    <w:rsid w:val="007325E7"/>
    <w:rsid w:val="0073289B"/>
    <w:rsid w:val="00760AA3"/>
    <w:rsid w:val="007910EC"/>
    <w:rsid w:val="007953DA"/>
    <w:rsid w:val="007E1352"/>
    <w:rsid w:val="007E7DC6"/>
    <w:rsid w:val="00800402"/>
    <w:rsid w:val="00802748"/>
    <w:rsid w:val="0080648B"/>
    <w:rsid w:val="00843DC9"/>
    <w:rsid w:val="008665EF"/>
    <w:rsid w:val="008E27BA"/>
    <w:rsid w:val="008F7867"/>
    <w:rsid w:val="00932C2E"/>
    <w:rsid w:val="00945C55"/>
    <w:rsid w:val="009B3A71"/>
    <w:rsid w:val="009D55DE"/>
    <w:rsid w:val="009E3D97"/>
    <w:rsid w:val="009F6834"/>
    <w:rsid w:val="00A324F0"/>
    <w:rsid w:val="00A455E7"/>
    <w:rsid w:val="00A53BE6"/>
    <w:rsid w:val="00AF4E1D"/>
    <w:rsid w:val="00B069E9"/>
    <w:rsid w:val="00B2358B"/>
    <w:rsid w:val="00B5725D"/>
    <w:rsid w:val="00B7428A"/>
    <w:rsid w:val="00B75831"/>
    <w:rsid w:val="00B91504"/>
    <w:rsid w:val="00BA1F5F"/>
    <w:rsid w:val="00C375A6"/>
    <w:rsid w:val="00C726BA"/>
    <w:rsid w:val="00CC1F50"/>
    <w:rsid w:val="00CF1726"/>
    <w:rsid w:val="00D019F0"/>
    <w:rsid w:val="00D04376"/>
    <w:rsid w:val="00D20B4A"/>
    <w:rsid w:val="00D418A3"/>
    <w:rsid w:val="00D45119"/>
    <w:rsid w:val="00D509FF"/>
    <w:rsid w:val="00D711DC"/>
    <w:rsid w:val="00DB5411"/>
    <w:rsid w:val="00DC6711"/>
    <w:rsid w:val="00DD197D"/>
    <w:rsid w:val="00DE61F2"/>
    <w:rsid w:val="00DF524B"/>
    <w:rsid w:val="00E027BB"/>
    <w:rsid w:val="00E0690B"/>
    <w:rsid w:val="00F050AF"/>
    <w:rsid w:val="00F11C47"/>
    <w:rsid w:val="00F15800"/>
    <w:rsid w:val="00F17069"/>
    <w:rsid w:val="00F278B9"/>
    <w:rsid w:val="00F51632"/>
    <w:rsid w:val="00F56988"/>
    <w:rsid w:val="00FB28D3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3B61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Barbara Haynie</cp:lastModifiedBy>
  <cp:revision>8</cp:revision>
  <cp:lastPrinted>2021-04-25T15:57:00Z</cp:lastPrinted>
  <dcterms:created xsi:type="dcterms:W3CDTF">2021-02-23T08:21:00Z</dcterms:created>
  <dcterms:modified xsi:type="dcterms:W3CDTF">2021-04-25T15:59:00Z</dcterms:modified>
</cp:coreProperties>
</file>