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91A5C1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5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589" w14:textId="77777777" w:rsidR="00DE1195" w:rsidRPr="00772EB0" w:rsidRDefault="006D3BC3">
            <w:pPr>
              <w:spacing w:after="0" w:line="259" w:lineRule="auto"/>
              <w:ind w:left="0" w:right="43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2" w14:textId="77777777" w:rsidR="00DE1195" w:rsidRPr="00772EB0" w:rsidRDefault="006D3BC3">
            <w:pPr>
              <w:spacing w:after="0" w:line="259" w:lineRule="auto"/>
              <w:ind w:left="0" w:right="4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A42" w14:textId="77777777" w:rsidR="00DE1195" w:rsidRPr="00772EB0" w:rsidRDefault="006D3BC3">
            <w:pPr>
              <w:spacing w:after="0" w:line="259" w:lineRule="auto"/>
              <w:ind w:left="180" w:firstLine="0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E2C" w14:textId="77777777" w:rsidR="00DE1195" w:rsidRPr="00772EB0" w:rsidRDefault="006D3BC3">
            <w:pPr>
              <w:spacing w:after="0" w:line="259" w:lineRule="auto"/>
              <w:ind w:left="0" w:right="3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0AA" w14:textId="7777777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FRIDAY </w:t>
            </w:r>
          </w:p>
        </w:tc>
      </w:tr>
      <w:tr w:rsidR="00DE1195" w:rsidRPr="003208B9" w14:paraId="090A76D5" w14:textId="77777777" w:rsidTr="00772EB0">
        <w:trPr>
          <w:trHeight w:val="66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7A4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BREAKFAST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432638" w14:textId="67A56AF5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Fluid Milk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17F6">
              <w:rPr>
                <w:color w:val="000000" w:themeColor="text1"/>
                <w:sz w:val="16"/>
                <w:szCs w:val="16"/>
              </w:rPr>
              <w:t>Whole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  <w:p w14:paraId="6C8C0C1C" w14:textId="35E1B410" w:rsidR="00167DBA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Lactaid Milk</w:t>
            </w:r>
            <w:r w:rsidR="00954AC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54AC2">
              <w:rPr>
                <w:color w:val="000000" w:themeColor="text1"/>
                <w:sz w:val="16"/>
                <w:szCs w:val="16"/>
              </w:rPr>
              <w:t>1% MILK</w:t>
            </w:r>
          </w:p>
          <w:p w14:paraId="5473E2A6" w14:textId="56D8338E" w:rsidR="00167DBA" w:rsidRPr="003208B9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7F" w14:textId="5D19972C" w:rsidR="00DE1195" w:rsidRPr="00167DBA" w:rsidRDefault="00EB6396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142E4F" w14:textId="63EBEA9F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14" w14:textId="07291BFC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1F753A5" w14:textId="416D5E84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445" w14:textId="6EAA6197" w:rsidR="00DE1195" w:rsidRPr="00167DBA" w:rsidRDefault="00EB639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654DECF" w14:textId="3D48D9CC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719" w14:textId="37237EDD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BE359B" w14:textId="2604BDBA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376" w14:textId="7A85E919" w:rsidR="00DE1195" w:rsidRPr="00167DBA" w:rsidRDefault="00EB6396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%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9C36BC6" w14:textId="319FF216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DC2BA30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C11" w14:textId="4AA644A3" w:rsidR="00DE1195" w:rsidRPr="003208B9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Fruit or vegetable (1/</w:t>
            </w:r>
            <w:r w:rsidR="00FA22A6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C32" w14:textId="15335F0D" w:rsidR="00DE1195" w:rsidRPr="00167DBA" w:rsidRDefault="009F1B5A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</w:t>
            </w:r>
            <w:r w:rsidR="00230DED">
              <w:rPr>
                <w:b/>
                <w:color w:val="000000" w:themeColor="text1"/>
                <w:sz w:val="14"/>
                <w:szCs w:val="14"/>
              </w:rPr>
              <w:t xml:space="preserve"> JUIICE</w:t>
            </w:r>
          </w:p>
          <w:p w14:paraId="07519C78" w14:textId="1B8F3AFB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0EC5646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B7C" w14:textId="77777777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2977DF02" w14:textId="1E00A322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6B305F9" w14:textId="77777777" w:rsidR="00DE1195" w:rsidRPr="00167DBA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EC7" w14:textId="04D7E501" w:rsidR="00DE1195" w:rsidRPr="00167DBA" w:rsidRDefault="007505A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9B8C2BC" w14:textId="3D1FDCB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01362FE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2B2" w14:textId="550A853E" w:rsidR="00DE1195" w:rsidRPr="00167DBA" w:rsidRDefault="006D3BC3" w:rsidP="00593985">
            <w:pPr>
              <w:spacing w:after="0" w:line="259" w:lineRule="auto"/>
              <w:ind w:left="9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12DC17E4" w14:textId="026FDB42" w:rsidR="00DE1195" w:rsidRPr="00167DBA" w:rsidRDefault="006D3BC3" w:rsidP="0059398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208D356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DBB" w14:textId="77777777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PEACHES </w:t>
            </w:r>
          </w:p>
          <w:p w14:paraId="08E99ECE" w14:textId="2EB253AA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57DFF95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68EEEBC0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DB315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</w:t>
            </w:r>
          </w:p>
          <w:p w14:paraId="057BF8D6" w14:textId="36345713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slice) or cereal (</w:t>
            </w:r>
            <w:r w:rsidR="005E17F6">
              <w:rPr>
                <w:color w:val="000000" w:themeColor="text1"/>
                <w:sz w:val="16"/>
                <w:szCs w:val="16"/>
              </w:rPr>
              <w:t>1/4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5EB53" w14:textId="517C1F36" w:rsidR="002C7701" w:rsidRPr="00167DBA" w:rsidRDefault="006D3059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CORN FLAKES </w:t>
            </w:r>
            <w:r w:rsidR="002301BD">
              <w:rPr>
                <w:color w:val="000000" w:themeColor="text1"/>
                <w:sz w:val="14"/>
                <w:szCs w:val="14"/>
              </w:rPr>
              <w:t>CEREAL</w:t>
            </w:r>
          </w:p>
          <w:p w14:paraId="0005D2CF" w14:textId="5CFBCD77" w:rsidR="00DE1195" w:rsidRPr="00167DBA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170A" w14:textId="1F148B4B" w:rsidR="00DE1195" w:rsidRPr="00167DBA" w:rsidRDefault="009F1B5A" w:rsidP="00DF2ED5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CREAM OF WHEAT</w:t>
            </w:r>
          </w:p>
          <w:p w14:paraId="15D6CF73" w14:textId="398312E8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F07330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CUP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2925" w14:textId="269E7CDA" w:rsidR="00DE1195" w:rsidRPr="00167DBA" w:rsidRDefault="00BF7F8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BAGELS WITH CREAM CHEESE</w:t>
            </w:r>
          </w:p>
          <w:p w14:paraId="14F45D64" w14:textId="4474612A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B4144" w14:textId="1412461B" w:rsidR="00DE1195" w:rsidRPr="00167DBA" w:rsidRDefault="006D3059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BRAN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57E3A6A4" w14:textId="102918CE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CC152" w14:textId="71E3B8DB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WHEAT 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WAFFLES</w:t>
            </w:r>
          </w:p>
          <w:p w14:paraId="5C8156E1" w14:textId="1601C1D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36D52F7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D701D0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022CE06D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BB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LUNCH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8CA545" w14:textId="36E8262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 xml:space="preserve">Milk </w:t>
            </w:r>
            <w:r w:rsidR="005E17F6">
              <w:rPr>
                <w:color w:val="000000" w:themeColor="text1"/>
                <w:sz w:val="16"/>
                <w:szCs w:val="16"/>
              </w:rPr>
              <w:t xml:space="preserve"> WHOLE</w:t>
            </w:r>
            <w:proofErr w:type="gramEnd"/>
            <w:r w:rsidR="005E17F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CUP) 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CD" w14:textId="23BB7A20" w:rsidR="00E0747B" w:rsidRDefault="00E0747B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022BC7C7" w14:textId="757965E2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2" w14:textId="0B3F0DEF" w:rsidR="00DE1195" w:rsidRPr="00167DBA" w:rsidRDefault="00E0747B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A45B47D" w14:textId="3EC03531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11" w14:textId="2B68FA89" w:rsidR="00E0747B" w:rsidRDefault="00E0747B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385D1D26" w14:textId="0D063C7B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82" w14:textId="1A318992" w:rsidR="00E0747B" w:rsidRDefault="00E0747B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5042FB11" w14:textId="756023DF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1E9" w14:textId="4DEA5BB2" w:rsidR="00E0747B" w:rsidRDefault="00E0747B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762846B1" w14:textId="79776A25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172E6BE8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D46" w14:textId="7C677748" w:rsidR="00DE1195" w:rsidRPr="003208B9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Meat/poultry/fish (</w:t>
            </w:r>
            <w:r w:rsidR="00954AC2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oz.) or Cheese (</w:t>
            </w:r>
            <w:r w:rsidR="00180EC1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>oz)  or</w:t>
            </w:r>
            <w:proofErr w:type="gramEnd"/>
            <w:r w:rsidR="00644709">
              <w:rPr>
                <w:color w:val="000000" w:themeColor="text1"/>
                <w:sz w:val="16"/>
                <w:szCs w:val="16"/>
              </w:rPr>
              <w:t xml:space="preserve"> 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Large Egg or Dried Beans &amp; Peas </w:t>
            </w:r>
          </w:p>
          <w:p w14:paraId="3B2EC856" w14:textId="1DBB7D71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/8cup) or </w:t>
            </w:r>
          </w:p>
          <w:p w14:paraId="0CC854AD" w14:textId="57CD50B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Yogurt(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49F" w14:textId="5A06756B" w:rsidR="00DE1195" w:rsidRPr="00772EB0" w:rsidRDefault="009F1B5A" w:rsidP="00E32BF7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color w:val="000000" w:themeColor="text1"/>
                <w:sz w:val="14"/>
                <w:szCs w:val="14"/>
              </w:rPr>
              <w:t>TERIYAKI</w:t>
            </w:r>
            <w:r w:rsidR="005262BE">
              <w:rPr>
                <w:color w:val="000000" w:themeColor="text1"/>
                <w:sz w:val="14"/>
                <w:szCs w:val="14"/>
              </w:rPr>
              <w:t xml:space="preserve"> </w:t>
            </w:r>
            <w:r w:rsidR="006D3059">
              <w:rPr>
                <w:color w:val="000000" w:themeColor="text1"/>
                <w:sz w:val="14"/>
                <w:szCs w:val="14"/>
              </w:rPr>
              <w:t xml:space="preserve"> </w:t>
            </w:r>
            <w:r w:rsidR="00CD5F28">
              <w:rPr>
                <w:color w:val="000000" w:themeColor="text1"/>
                <w:sz w:val="14"/>
                <w:szCs w:val="14"/>
              </w:rPr>
              <w:t>CHICKEN</w:t>
            </w:r>
            <w:proofErr w:type="gramEnd"/>
            <w:r w:rsidR="00CD5F28">
              <w:rPr>
                <w:color w:val="000000" w:themeColor="text1"/>
                <w:sz w:val="14"/>
                <w:szCs w:val="14"/>
              </w:rPr>
              <w:t xml:space="preserve"> LEGS</w:t>
            </w:r>
          </w:p>
          <w:p w14:paraId="4F3AD54E" w14:textId="77777777" w:rsidR="00DE1195" w:rsidRPr="00772EB0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F1600C2" w14:textId="3206D5C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772EB0">
              <w:rPr>
                <w:b/>
                <w:color w:val="000000" w:themeColor="text1"/>
                <w:sz w:val="14"/>
                <w:szCs w:val="14"/>
              </w:rPr>
              <w:t>OZ )</w:t>
            </w:r>
            <w:proofErr w:type="gramEnd"/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A27C9C6" w14:textId="77777777" w:rsidR="00DE1195" w:rsidRPr="00772EB0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4E" w14:textId="389C1C46" w:rsidR="004E2C87" w:rsidRPr="00772EB0" w:rsidRDefault="007408E1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MAC AND CHEESE</w:t>
            </w:r>
            <w:r w:rsidR="005262BE">
              <w:rPr>
                <w:color w:val="000000" w:themeColor="text1"/>
                <w:sz w:val="14"/>
                <w:szCs w:val="14"/>
              </w:rPr>
              <w:t xml:space="preserve"> WITH TURKEY HAM</w:t>
            </w:r>
          </w:p>
          <w:p w14:paraId="7BEAB3B4" w14:textId="77777777" w:rsidR="00DE1195" w:rsidRPr="00772EB0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5FCFEB7" w14:textId="4AECB914" w:rsidR="00DE1195" w:rsidRPr="00772EB0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47" w14:textId="3B9D010F" w:rsidR="00DE1195" w:rsidRPr="00772EB0" w:rsidRDefault="00CD5F28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MEATLOAF</w:t>
            </w:r>
          </w:p>
          <w:p w14:paraId="6777A4C4" w14:textId="3C3A2D41" w:rsidR="00DE1195" w:rsidRPr="00772EB0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D26" w14:textId="4AE1BE59" w:rsidR="006D3BC3" w:rsidRPr="00772EB0" w:rsidRDefault="005262BE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BEEF AND BROCCOLI</w:t>
            </w:r>
          </w:p>
          <w:p w14:paraId="2D48F4DD" w14:textId="07235A4D" w:rsidR="00DE1195" w:rsidRPr="00772EB0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F71AE9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130C">
              <w:rPr>
                <w:b/>
                <w:color w:val="000000" w:themeColor="text1"/>
                <w:sz w:val="14"/>
                <w:szCs w:val="14"/>
              </w:rPr>
              <w:t>BEEF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14" w14:textId="70F5021D" w:rsidR="00DE1195" w:rsidRPr="00772EB0" w:rsidRDefault="005262BE" w:rsidP="00167DBA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CHICKEN SALAD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 xml:space="preserve"> SA</w:t>
            </w:r>
            <w:r w:rsidR="001C4EF1">
              <w:rPr>
                <w:b/>
                <w:color w:val="000000" w:themeColor="text1"/>
                <w:sz w:val="14"/>
                <w:szCs w:val="14"/>
              </w:rPr>
              <w:t>NDWICH</w:t>
            </w:r>
          </w:p>
          <w:p w14:paraId="43651048" w14:textId="25EDD3DC" w:rsidR="00DE1195" w:rsidRPr="00772EB0" w:rsidRDefault="006D3BC3" w:rsidP="00167DB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OZ)</w:t>
            </w:r>
          </w:p>
        </w:tc>
      </w:tr>
      <w:tr w:rsidR="00DE1195" w:rsidRPr="003208B9" w14:paraId="490F45FF" w14:textId="77777777" w:rsidTr="00772EB0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D46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36E5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1C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9EE6" w14:textId="3D720795" w:rsidR="00DE1195" w:rsidRPr="00167DBA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C1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AB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23CB3E4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08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Fruits or  </w:t>
            </w:r>
          </w:p>
          <w:p w14:paraId="313BDD00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Vegetables or  </w:t>
            </w:r>
          </w:p>
          <w:p w14:paraId="609A0BAF" w14:textId="548D43B0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1 of each (1/</w:t>
            </w:r>
            <w:r w:rsidR="00180EC1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BBE" w14:textId="1DC3CFEB" w:rsidR="00DE1195" w:rsidRPr="00167DBA" w:rsidRDefault="005262BE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RED BEANS</w:t>
            </w:r>
          </w:p>
          <w:p w14:paraId="10FDD279" w14:textId="427E1C38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4801324" w14:textId="2D4FEED9" w:rsidR="00DE1195" w:rsidRPr="00167DBA" w:rsidRDefault="000030A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PEARS</w:t>
            </w:r>
          </w:p>
          <w:p w14:paraId="706B4C34" w14:textId="685CFA90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8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5F57581B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315" w14:textId="2BFB1208" w:rsidR="003E4B4C" w:rsidRPr="00167DBA" w:rsidRDefault="00A440CF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4795C74" w14:textId="4AC3D4DC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EDCC067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5CE2FC6" w14:textId="4C60839A" w:rsidR="00DE1195" w:rsidRPr="00167DBA" w:rsidRDefault="00BF7F81" w:rsidP="00EB190C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720B783F" w14:textId="6412D66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D11075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C00" w14:textId="0694B95C" w:rsidR="00DE1195" w:rsidRPr="00167DBA" w:rsidRDefault="00317F72" w:rsidP="00DF2ED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2EC02773" w14:textId="3D2B53B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proofErr w:type="gramStart"/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proofErr w:type="gramEnd"/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1C4267F" w14:textId="77777777" w:rsidR="00180EC1" w:rsidRDefault="00180EC1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1CB62C63" w14:textId="3C339411" w:rsidR="00DE1195" w:rsidRPr="00167DBA" w:rsidRDefault="000030AB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13D1A1FE" w14:textId="428F5ABC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C91B12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C404072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7F0" w14:textId="176BC4EA" w:rsidR="00DE1195" w:rsidRPr="00167DBA" w:rsidRDefault="007E130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BROCCOLI</w:t>
            </w:r>
          </w:p>
          <w:p w14:paraId="1A3B7C37" w14:textId="64B165B7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718FE5A" w14:textId="6F37EB83" w:rsidR="00DE1195" w:rsidRPr="00167DBA" w:rsidRDefault="00B83782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WATERMELON </w:t>
            </w:r>
            <w:r w:rsidR="00387AEB">
              <w:rPr>
                <w:b/>
                <w:color w:val="000000" w:themeColor="text1"/>
                <w:sz w:val="14"/>
                <w:szCs w:val="14"/>
              </w:rPr>
              <w:t>CHUNKS</w:t>
            </w:r>
          </w:p>
          <w:p w14:paraId="14E2C1A0" w14:textId="593C2551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593" w14:textId="5552CBC6" w:rsidR="00DE1195" w:rsidRPr="00167DBA" w:rsidRDefault="005262BE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CREAM OF BROCCOLI S</w:t>
            </w:r>
            <w:r w:rsidR="007408E1">
              <w:rPr>
                <w:b/>
                <w:color w:val="000000" w:themeColor="text1"/>
                <w:sz w:val="14"/>
                <w:szCs w:val="14"/>
              </w:rPr>
              <w:t>OUP</w:t>
            </w:r>
          </w:p>
          <w:p w14:paraId="3AB6190F" w14:textId="366F3064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76EC3A6C" w14:textId="6AD1AE6B" w:rsidR="00DE1195" w:rsidRPr="00167DBA" w:rsidRDefault="00180EC1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5F8A499A" w14:textId="38889E9D" w:rsidR="00DE1195" w:rsidRPr="00167DBA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57368943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0732E83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8E3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E5A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67F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D1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14" w14:textId="4F52FAF2" w:rsidR="00DE1195" w:rsidRPr="00167DBA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DDE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C6C1316" w14:textId="77777777" w:rsidTr="00772EB0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277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(1/2 </w:t>
            </w:r>
            <w:proofErr w:type="spellStart"/>
            <w:r w:rsidRPr="003208B9">
              <w:rPr>
                <w:color w:val="000000" w:themeColor="text1"/>
                <w:sz w:val="16"/>
                <w:szCs w:val="16"/>
              </w:rPr>
              <w:t>sl</w:t>
            </w:r>
            <w:proofErr w:type="spellEnd"/>
            <w:r w:rsidRPr="003208B9">
              <w:rPr>
                <w:color w:val="000000" w:themeColor="text1"/>
                <w:sz w:val="16"/>
                <w:szCs w:val="16"/>
              </w:rPr>
              <w:t xml:space="preserve">) or pasta or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>rice( ¼</w:t>
            </w:r>
            <w:proofErr w:type="gramEnd"/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213C5" w14:textId="28DAAA64" w:rsidR="00B83782" w:rsidRDefault="005262BE" w:rsidP="006D3059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37C38ED1" w14:textId="27F6A563" w:rsidR="00DE1195" w:rsidRPr="00167DBA" w:rsidRDefault="00B83782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8BFB6" w14:textId="37D2C505" w:rsidR="00DE1195" w:rsidRDefault="00954AC2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100% WHOLE WHEAT </w:t>
            </w:r>
            <w:r w:rsidR="007408E1">
              <w:rPr>
                <w:color w:val="000000" w:themeColor="text1"/>
                <w:sz w:val="14"/>
                <w:szCs w:val="14"/>
              </w:rPr>
              <w:t xml:space="preserve">MAC </w:t>
            </w:r>
            <w:r>
              <w:rPr>
                <w:color w:val="000000" w:themeColor="text1"/>
                <w:sz w:val="14"/>
                <w:szCs w:val="14"/>
              </w:rPr>
              <w:t>NOODLES</w:t>
            </w:r>
          </w:p>
          <w:p w14:paraId="00384EFD" w14:textId="41974A31" w:rsidR="00F71AE9" w:rsidRPr="00167DBA" w:rsidRDefault="00F71AE9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</w:t>
            </w:r>
            <w:r w:rsidR="00954AC2">
              <w:rPr>
                <w:color w:val="000000" w:themeColor="text1"/>
                <w:sz w:val="14"/>
                <w:szCs w:val="14"/>
              </w:rPr>
              <w:t>/4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14:paraId="6B6FA1F9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E5EEB" w14:textId="53354FD2" w:rsidR="00DE1195" w:rsidRPr="00167DBA" w:rsidRDefault="000030AB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3D4C3018" w14:textId="7A9111F0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EDDD094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99D43" w14:textId="3B6E4020" w:rsidR="00772EB0" w:rsidRPr="00167DBA" w:rsidRDefault="00175441" w:rsidP="00772EB0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100 % WHOLE WHEAT </w:t>
            </w:r>
            <w:r w:rsidR="009F1B5A">
              <w:rPr>
                <w:b/>
                <w:color w:val="000000" w:themeColor="text1"/>
                <w:sz w:val="14"/>
                <w:szCs w:val="14"/>
              </w:rPr>
              <w:t>SPAGHETTI NOODLES</w:t>
            </w:r>
          </w:p>
          <w:p w14:paraId="4692D2CE" w14:textId="3815A033" w:rsidR="00772EB0" w:rsidRPr="00167DBA" w:rsidRDefault="00772EB0" w:rsidP="00772EB0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354113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2F240F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="00175441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14:paraId="63FCBC64" w14:textId="46CB0BE2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7E5E2" w14:textId="6B97F720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WHOLE WHEAT BREAD</w:t>
            </w:r>
          </w:p>
          <w:p w14:paraId="1F7AFDEC" w14:textId="32BC32E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230DED">
              <w:rPr>
                <w:b/>
                <w:color w:val="000000" w:themeColor="text1"/>
                <w:sz w:val="14"/>
                <w:szCs w:val="14"/>
              </w:rPr>
              <w:t>1/2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DF132F9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5105A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5DEE75EC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1F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PM SNACK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(Choose 2) </w:t>
            </w:r>
          </w:p>
          <w:p w14:paraId="007E9D4B" w14:textId="22AF61CB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</w:t>
            </w:r>
            <w:proofErr w:type="gramStart"/>
            <w:r w:rsidRPr="003208B9">
              <w:rPr>
                <w:color w:val="000000" w:themeColor="text1"/>
                <w:sz w:val="16"/>
                <w:szCs w:val="16"/>
              </w:rPr>
              <w:t xml:space="preserve">Milk  </w:t>
            </w:r>
            <w:r w:rsidR="00180EC1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="00180EC1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05E" w14:textId="77777777" w:rsidR="000030AB" w:rsidRDefault="000030AB" w:rsidP="000030AB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%  MILK</w:t>
            </w:r>
            <w:proofErr w:type="gram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641B16B" w14:textId="77777777" w:rsidR="000030AB" w:rsidRDefault="000030AB" w:rsidP="000030AB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46505F0" w14:textId="41402359" w:rsidR="00DE1195" w:rsidRPr="00167DBA" w:rsidRDefault="000030AB" w:rsidP="000030AB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8AC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BD0" w14:textId="575516E7" w:rsidR="00DE1195" w:rsidRPr="00167DBA" w:rsidRDefault="00180EC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%</w:t>
            </w:r>
            <w:r w:rsidR="00412B2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E4B4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  <w:proofErr w:type="gramEnd"/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A09F16A" w14:textId="7777777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A7F5417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0B9" w14:textId="77777777" w:rsidR="000030AB" w:rsidRDefault="000030AB" w:rsidP="000030AB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%  MILK</w:t>
            </w:r>
            <w:proofErr w:type="gram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7A7EE60" w14:textId="77777777" w:rsidR="000030AB" w:rsidRDefault="000030AB" w:rsidP="000030AB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602C2CF" w14:textId="2B276F10" w:rsidR="00DE1195" w:rsidRPr="00167DBA" w:rsidRDefault="00DE119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7C8" w14:textId="3A20AFD3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94152E4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8A7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B14" w14:textId="6E8AC875" w:rsidR="00F07330" w:rsidRPr="00167DBA" w:rsidRDefault="00F07330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C01" w14:textId="15EF918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APPLES </w:t>
            </w:r>
            <w:r w:rsidR="000030AB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49CE3EC1" w14:textId="77777777" w:rsidR="006D3BC3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47" w14:textId="732FF9C3" w:rsidR="000030AB" w:rsidRDefault="00A440CF">
            <w:pPr>
              <w:spacing w:after="0" w:line="259" w:lineRule="auto"/>
              <w:ind w:left="0" w:right="1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ORANGES</w:t>
            </w:r>
          </w:p>
          <w:p w14:paraId="084A5B64" w14:textId="1054BD59" w:rsidR="00DE1195" w:rsidRPr="00167DBA" w:rsidRDefault="000030AB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AE1" w14:textId="77777777" w:rsidR="00B51A12" w:rsidRDefault="00B51A12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</w:p>
          <w:p w14:paraId="7778CAE9" w14:textId="2DC75F3B" w:rsidR="00DE1195" w:rsidRPr="00167DBA" w:rsidRDefault="00B51A12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443" w14:textId="77777777" w:rsidR="000030AB" w:rsidRDefault="000030AB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700D4C9F" w14:textId="6617CD02" w:rsidR="00DE1195" w:rsidRPr="00167DBA" w:rsidRDefault="000030A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FAE3FA8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AA7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319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A5" w14:textId="77777777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D6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05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E58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A3DEEA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A21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alternate </w:t>
            </w:r>
          </w:p>
          <w:p w14:paraId="54A4A59E" w14:textId="01A4D35B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sl.) or cereal (1/</w:t>
            </w:r>
            <w:r w:rsidR="00412B2B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6A60" w14:textId="44D371CC" w:rsidR="000030AB" w:rsidRDefault="006D3059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 w:rsidR="000030AB"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>
              <w:rPr>
                <w:b/>
                <w:color w:val="000000" w:themeColor="text1"/>
                <w:sz w:val="14"/>
                <w:szCs w:val="14"/>
              </w:rPr>
              <w:t>PRETZELS</w:t>
            </w:r>
          </w:p>
          <w:p w14:paraId="4B729250" w14:textId="7840CD1D" w:rsidR="00DE1195" w:rsidRPr="00167DBA" w:rsidRDefault="000030AB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45" w14:textId="77777777" w:rsidR="000030AB" w:rsidRDefault="000030AB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CARAMEL RICE CAKES</w:t>
            </w:r>
          </w:p>
          <w:p w14:paraId="0563E0D5" w14:textId="62CEB16F" w:rsidR="00DE1195" w:rsidRPr="00167DBA" w:rsidRDefault="000030AB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35B" w14:textId="1DF0BA87" w:rsidR="00DE1195" w:rsidRPr="00167DBA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50E" w14:textId="77777777" w:rsidR="00DE1195" w:rsidRDefault="000030AB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BRAN MUFFIN</w:t>
            </w:r>
          </w:p>
          <w:p w14:paraId="6F988BF3" w14:textId="5D71D8FB" w:rsidR="000030AB" w:rsidRPr="00167DBA" w:rsidRDefault="000030AB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</w:tr>
      <w:tr w:rsidR="00DE1195" w:rsidRPr="003208B9" w14:paraId="64E961B5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6F" w14:textId="77777777" w:rsidR="00DE1195" w:rsidRPr="003208B9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0FE" w14:textId="5498E020" w:rsidR="00B83782" w:rsidRPr="00167DBA" w:rsidRDefault="00B83782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6D" w14:textId="22AED97D" w:rsidR="00B83782" w:rsidRPr="00167DBA" w:rsidRDefault="00B83782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FEA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31" w14:textId="21F4AA7B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136" w14:textId="13061349" w:rsidR="00E70CFE" w:rsidRPr="00167DBA" w:rsidRDefault="00E70CFE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85637CA" w14:textId="47072035" w:rsidR="00DE1195" w:rsidRPr="00412B2B" w:rsidRDefault="006D3BC3">
      <w:pPr>
        <w:ind w:left="-4" w:right="432"/>
        <w:rPr>
          <w:sz w:val="24"/>
          <w:szCs w:val="24"/>
        </w:rPr>
      </w:pPr>
      <w:r w:rsidRPr="003208B9">
        <w:rPr>
          <w:sz w:val="16"/>
          <w:szCs w:val="16"/>
        </w:rPr>
        <w:t xml:space="preserve">Week </w:t>
      </w:r>
      <w:r w:rsidR="009F1B5A">
        <w:rPr>
          <w:sz w:val="16"/>
          <w:szCs w:val="16"/>
        </w:rPr>
        <w:t>5</w:t>
      </w:r>
      <w:r w:rsidRPr="003208B9">
        <w:rPr>
          <w:sz w:val="16"/>
          <w:szCs w:val="16"/>
        </w:rPr>
        <w:t xml:space="preserve"> (CYCLE 1)      </w:t>
      </w:r>
      <w:r w:rsidR="00B83782">
        <w:rPr>
          <w:sz w:val="16"/>
          <w:szCs w:val="16"/>
        </w:rPr>
        <w:t xml:space="preserve">BAH CATERING </w:t>
      </w:r>
      <w:r w:rsidRPr="003208B9">
        <w:rPr>
          <w:sz w:val="16"/>
          <w:szCs w:val="16"/>
        </w:rPr>
        <w:t xml:space="preserve"> </w:t>
      </w:r>
      <w:r w:rsidR="005262BE">
        <w:rPr>
          <w:sz w:val="16"/>
          <w:szCs w:val="16"/>
        </w:rPr>
        <w:t xml:space="preserve"> APRIL </w:t>
      </w:r>
      <w:r w:rsidR="006E0FDA">
        <w:rPr>
          <w:sz w:val="16"/>
          <w:szCs w:val="16"/>
        </w:rPr>
        <w:t>26-30</w:t>
      </w:r>
      <w:r w:rsidR="00954AC2">
        <w:rPr>
          <w:sz w:val="16"/>
          <w:szCs w:val="16"/>
        </w:rPr>
        <w:t>,</w:t>
      </w:r>
      <w:r w:rsidR="00BF7F81">
        <w:rPr>
          <w:sz w:val="16"/>
          <w:szCs w:val="16"/>
        </w:rPr>
        <w:t xml:space="preserve"> 202</w:t>
      </w:r>
      <w:r w:rsidR="00954AC2">
        <w:rPr>
          <w:sz w:val="16"/>
          <w:szCs w:val="16"/>
        </w:rPr>
        <w:t>1</w:t>
      </w:r>
      <w:r w:rsidR="000555C5">
        <w:rPr>
          <w:sz w:val="16"/>
          <w:szCs w:val="16"/>
        </w:rPr>
        <w:t xml:space="preserve">  </w:t>
      </w:r>
      <w:r w:rsidR="00412B2B">
        <w:rPr>
          <w:sz w:val="24"/>
          <w:szCs w:val="24"/>
        </w:rPr>
        <w:t xml:space="preserve"> </w:t>
      </w:r>
      <w:r w:rsidR="000555C5" w:rsidRPr="000555C5">
        <w:rPr>
          <w:sz w:val="20"/>
          <w:szCs w:val="20"/>
        </w:rPr>
        <w:t xml:space="preserve"> </w:t>
      </w:r>
      <w:r w:rsidR="000555C5">
        <w:rPr>
          <w:sz w:val="20"/>
          <w:szCs w:val="20"/>
        </w:rPr>
        <w:t xml:space="preserve"> </w:t>
      </w:r>
      <w:r w:rsidR="000555C5" w:rsidRPr="000555C5">
        <w:rPr>
          <w:sz w:val="20"/>
          <w:szCs w:val="20"/>
        </w:rPr>
        <w:t xml:space="preserve">This institute is an Equal </w:t>
      </w:r>
      <w:proofErr w:type="gramStart"/>
      <w:r w:rsidR="000555C5" w:rsidRPr="000555C5">
        <w:rPr>
          <w:sz w:val="20"/>
          <w:szCs w:val="20"/>
        </w:rPr>
        <w:t>Opportunity  Provider</w:t>
      </w:r>
      <w:proofErr w:type="gramEnd"/>
    </w:p>
    <w:sectPr w:rsidR="00DE1195" w:rsidRPr="00412B2B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30AB"/>
    <w:rsid w:val="00005F3F"/>
    <w:rsid w:val="000225B8"/>
    <w:rsid w:val="000555C5"/>
    <w:rsid w:val="000A11C3"/>
    <w:rsid w:val="00112008"/>
    <w:rsid w:val="00113966"/>
    <w:rsid w:val="00167DBA"/>
    <w:rsid w:val="00175441"/>
    <w:rsid w:val="00180EC1"/>
    <w:rsid w:val="001C4EF1"/>
    <w:rsid w:val="001D0960"/>
    <w:rsid w:val="002301BD"/>
    <w:rsid w:val="00230DED"/>
    <w:rsid w:val="002A3405"/>
    <w:rsid w:val="002C7701"/>
    <w:rsid w:val="002D0308"/>
    <w:rsid w:val="002D7B24"/>
    <w:rsid w:val="002E2845"/>
    <w:rsid w:val="002F240F"/>
    <w:rsid w:val="00317F72"/>
    <w:rsid w:val="003208B9"/>
    <w:rsid w:val="00354113"/>
    <w:rsid w:val="00387AEB"/>
    <w:rsid w:val="003A066E"/>
    <w:rsid w:val="003A6955"/>
    <w:rsid w:val="003E4B4C"/>
    <w:rsid w:val="00412B2B"/>
    <w:rsid w:val="00413EDF"/>
    <w:rsid w:val="004915BF"/>
    <w:rsid w:val="004A4059"/>
    <w:rsid w:val="004B7742"/>
    <w:rsid w:val="004E2C87"/>
    <w:rsid w:val="004F0A19"/>
    <w:rsid w:val="00500E75"/>
    <w:rsid w:val="00507217"/>
    <w:rsid w:val="005262BE"/>
    <w:rsid w:val="00536945"/>
    <w:rsid w:val="00593985"/>
    <w:rsid w:val="005E17F6"/>
    <w:rsid w:val="005E3BFC"/>
    <w:rsid w:val="00644709"/>
    <w:rsid w:val="0066141D"/>
    <w:rsid w:val="006D3059"/>
    <w:rsid w:val="006D3BC3"/>
    <w:rsid w:val="006E0FDA"/>
    <w:rsid w:val="0073572E"/>
    <w:rsid w:val="007408E1"/>
    <w:rsid w:val="007505A4"/>
    <w:rsid w:val="007604FC"/>
    <w:rsid w:val="00772EB0"/>
    <w:rsid w:val="007C064D"/>
    <w:rsid w:val="007E130C"/>
    <w:rsid w:val="00817E6E"/>
    <w:rsid w:val="00847AD3"/>
    <w:rsid w:val="00892455"/>
    <w:rsid w:val="00954AC2"/>
    <w:rsid w:val="009C234F"/>
    <w:rsid w:val="009E00DB"/>
    <w:rsid w:val="009F1B5A"/>
    <w:rsid w:val="00A440CF"/>
    <w:rsid w:val="00B51A12"/>
    <w:rsid w:val="00B83782"/>
    <w:rsid w:val="00BC28C9"/>
    <w:rsid w:val="00BF7F81"/>
    <w:rsid w:val="00C2047E"/>
    <w:rsid w:val="00C32AA1"/>
    <w:rsid w:val="00C517CE"/>
    <w:rsid w:val="00C91B12"/>
    <w:rsid w:val="00CA40AE"/>
    <w:rsid w:val="00CD5F28"/>
    <w:rsid w:val="00D43101"/>
    <w:rsid w:val="00DA1207"/>
    <w:rsid w:val="00DD4E14"/>
    <w:rsid w:val="00DE1195"/>
    <w:rsid w:val="00DF2ED5"/>
    <w:rsid w:val="00E0747B"/>
    <w:rsid w:val="00E25986"/>
    <w:rsid w:val="00E32BF7"/>
    <w:rsid w:val="00E70CFE"/>
    <w:rsid w:val="00EB190C"/>
    <w:rsid w:val="00EB6396"/>
    <w:rsid w:val="00EE0045"/>
    <w:rsid w:val="00F07330"/>
    <w:rsid w:val="00F71AE9"/>
    <w:rsid w:val="00F95CA3"/>
    <w:rsid w:val="00FA22A6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077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3</cp:revision>
  <cp:lastPrinted>2021-01-27T01:02:00Z</cp:lastPrinted>
  <dcterms:created xsi:type="dcterms:W3CDTF">2021-03-22T01:50:00Z</dcterms:created>
  <dcterms:modified xsi:type="dcterms:W3CDTF">2021-03-22T01:54:00Z</dcterms:modified>
</cp:coreProperties>
</file>