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77" w:type="dxa"/>
        <w:tblInd w:w="-111" w:type="dxa"/>
        <w:tblCellMar>
          <w:top w:w="5" w:type="dxa"/>
          <w:left w:w="105" w:type="dxa"/>
          <w:right w:w="26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61"/>
        <w:gridCol w:w="1892"/>
      </w:tblGrid>
      <w:tr w:rsidR="003F4D15" w14:paraId="47CE0C40" w14:textId="77777777">
        <w:trPr>
          <w:trHeight w:val="28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6CFA" w14:textId="77777777" w:rsidR="003F4D15" w:rsidRPr="006850FC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9009" w14:textId="77777777" w:rsidR="003F4D15" w:rsidRPr="006850FC" w:rsidRDefault="00843DC9">
            <w:pPr>
              <w:ind w:right="76"/>
              <w:jc w:val="center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5B3F" w14:textId="77777777" w:rsidR="003F4D15" w:rsidRPr="006850FC" w:rsidRDefault="00843DC9">
            <w:pPr>
              <w:ind w:right="82"/>
              <w:jc w:val="center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TUESDAY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5FA6" w14:textId="77777777" w:rsidR="003F4D15" w:rsidRPr="006850FC" w:rsidRDefault="00843DC9">
            <w:pPr>
              <w:ind w:left="185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WEDNESDAY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8F5" w14:textId="77777777" w:rsidR="003F4D15" w:rsidRDefault="00843DC9">
            <w:pPr>
              <w:ind w:left="205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THURSDAY </w:t>
            </w:r>
          </w:p>
          <w:p w14:paraId="48351C06" w14:textId="74B934B9" w:rsidR="001A71B8" w:rsidRPr="006850FC" w:rsidRDefault="001A71B8">
            <w:pPr>
              <w:ind w:left="205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FF47" w14:textId="77777777" w:rsidR="003F4D15" w:rsidRPr="006850FC" w:rsidRDefault="00843DC9">
            <w:pPr>
              <w:ind w:right="73"/>
              <w:jc w:val="center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FRIDAY </w:t>
            </w:r>
          </w:p>
        </w:tc>
      </w:tr>
      <w:tr w:rsidR="003F4D15" w:rsidRPr="00802748" w14:paraId="33CCB56C" w14:textId="77777777">
        <w:trPr>
          <w:trHeight w:val="42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DBB3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 w:color="000000"/>
              </w:rPr>
              <w:t>BREAKFAST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EEF0316" w14:textId="77777777" w:rsidR="003F4D15" w:rsidRDefault="00843DC9">
            <w:pPr>
              <w:ind w:left="6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Fluid Milk</w:t>
            </w:r>
            <w:r w:rsid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1% 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3/4 cup) </w:t>
            </w:r>
          </w:p>
          <w:p w14:paraId="62C1B646" w14:textId="77777777" w:rsidR="00802748" w:rsidRDefault="00802748">
            <w:pPr>
              <w:ind w:left="6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Lactaid Milk 1%</w:t>
            </w:r>
          </w:p>
          <w:p w14:paraId="3CD143CF" w14:textId="7EB9CCCE" w:rsidR="00802748" w:rsidRPr="00802748" w:rsidRDefault="00802748">
            <w:pPr>
              <w:ind w:left="6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C97" w14:textId="55D40136" w:rsidR="003F4D15" w:rsidRPr="00802748" w:rsidRDefault="00843DC9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0C6F" w14:textId="5DB3C110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F95AE0D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1D9C" w14:textId="10C56BE5" w:rsidR="003F4D15" w:rsidRPr="00802748" w:rsidRDefault="00802748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5D3D14D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3276" w14:textId="31BDA456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0C9E19E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0A8B" w14:textId="07ADFF85" w:rsidR="003F4D15" w:rsidRPr="00802748" w:rsidRDefault="00802748">
            <w:pPr>
              <w:ind w:right="7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35E4D6A" w14:textId="77777777" w:rsidR="003F4D15" w:rsidRPr="00802748" w:rsidRDefault="00843DC9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334BAF0C" w14:textId="77777777">
        <w:trPr>
          <w:trHeight w:val="630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C8E0" w14:textId="77777777" w:rsidR="003F4D15" w:rsidRPr="00802748" w:rsidRDefault="00843DC9">
            <w:pPr>
              <w:ind w:left="6" w:right="674"/>
              <w:jc w:val="both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Fruit or vegetable (1/2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02B9" w14:textId="77777777" w:rsidR="003F4D15" w:rsidRPr="00802748" w:rsidRDefault="00843DC9">
            <w:pPr>
              <w:ind w:right="2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774E" w14:textId="533739F6" w:rsidR="003F4D15" w:rsidRPr="00802748" w:rsidRDefault="00092761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SLICED PEACHES</w:t>
            </w:r>
          </w:p>
          <w:p w14:paraId="2C7ACE2B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117F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APPLESAUCE </w:t>
            </w:r>
          </w:p>
          <w:p w14:paraId="14603917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4A7AD5E3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56C3796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39D5255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3C61" w14:textId="7D68EDC5" w:rsidR="003F4D15" w:rsidRPr="00802748" w:rsidRDefault="00092761" w:rsidP="00802748">
            <w:pPr>
              <w:ind w:left="9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6455233D" w14:textId="13A3FF3B" w:rsidR="003F4D15" w:rsidRPr="00802748" w:rsidRDefault="00405AFA" w:rsidP="00802748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CUP)</w:t>
            </w:r>
          </w:p>
          <w:p w14:paraId="3135B85F" w14:textId="77777777" w:rsidR="003F4D15" w:rsidRPr="00802748" w:rsidRDefault="00843DC9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CD9" w14:textId="77777777" w:rsidR="003F4D15" w:rsidRPr="00802748" w:rsidRDefault="00843DC9" w:rsidP="00B069E9">
            <w:pPr>
              <w:ind w:left="5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FRUIT COCKTAIL</w:t>
            </w:r>
          </w:p>
          <w:p w14:paraId="0D0146F5" w14:textId="77777777" w:rsidR="003F4D15" w:rsidRPr="00802748" w:rsidRDefault="00843DC9" w:rsidP="00B069E9">
            <w:pPr>
              <w:ind w:right="71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CUP)</w:t>
            </w:r>
          </w:p>
          <w:p w14:paraId="050BDDE1" w14:textId="77777777" w:rsidR="003F4D15" w:rsidRPr="00802748" w:rsidRDefault="003F4D15">
            <w:pPr>
              <w:ind w:left="5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3E10FCDB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1C93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1C9A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1AA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8423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2760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3319" w14:textId="1D5B36C6" w:rsidR="003F4D15" w:rsidRPr="00802748" w:rsidRDefault="00843DC9">
            <w:pPr>
              <w:ind w:right="76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44BEC7FF" w14:textId="77777777">
        <w:trPr>
          <w:trHeight w:val="631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12EEF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Bread or bread Alternative </w:t>
            </w:r>
          </w:p>
          <w:p w14:paraId="0A324458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(1/2 slice) or cereal (1/3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D99AF" w14:textId="245F3F1B" w:rsidR="003F4D15" w:rsidRPr="00802748" w:rsidRDefault="003F4D15" w:rsidP="00802748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B9E02" w14:textId="584945AF" w:rsidR="003F4D15" w:rsidRPr="00802748" w:rsidRDefault="007236FC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100% </w:t>
            </w:r>
            <w:r w:rsidR="0069545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WHOLE GRAIN </w:t>
            </w:r>
            <w:r w:rsidR="00A455E7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OATMEAL</w:t>
            </w:r>
          </w:p>
          <w:p w14:paraId="43897FC1" w14:textId="5F3D4711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360D2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0CF6DE77" w14:textId="77777777" w:rsidR="003F4D15" w:rsidRPr="00802748" w:rsidRDefault="00843DC9">
            <w:pPr>
              <w:ind w:right="3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3C6A" w14:textId="77777777" w:rsidR="003F4D15" w:rsidRPr="00802748" w:rsidRDefault="00843DC9" w:rsidP="003743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ENRICHED</w:t>
            </w:r>
          </w:p>
          <w:p w14:paraId="1137AFC3" w14:textId="0C4A5FB4" w:rsidR="003F4D15" w:rsidRPr="00802748" w:rsidRDefault="00F11C47" w:rsidP="003743C9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BANANA</w:t>
            </w:r>
            <w:r w:rsidR="00802748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MUFFIN</w:t>
            </w:r>
          </w:p>
          <w:p w14:paraId="205E8C0E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(1)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FC21C" w14:textId="6E12B9C4" w:rsidR="003F4D15" w:rsidRPr="00802748" w:rsidRDefault="00640EA4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CORN FLAKE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CEREAL </w:t>
            </w:r>
          </w:p>
          <w:p w14:paraId="5136A1E2" w14:textId="26EA0BF1" w:rsidR="003F4D15" w:rsidRPr="00802748" w:rsidRDefault="00843DC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6F293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2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BE16B" w14:textId="1FF6B9FD" w:rsidR="003F4D15" w:rsidRPr="00802748" w:rsidRDefault="00F278B9">
            <w:pPr>
              <w:ind w:right="8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SCRAMBLE EGGS WITH POTATOES AND TURKEY HAM</w:t>
            </w:r>
          </w:p>
          <w:p w14:paraId="24E372FB" w14:textId="5748908D" w:rsidR="003F4D15" w:rsidRPr="00802748" w:rsidRDefault="00843DC9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</w:t>
            </w:r>
            <w:r w:rsidR="006F293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1/3 CUP)</w:t>
            </w:r>
          </w:p>
        </w:tc>
      </w:tr>
      <w:tr w:rsidR="003F4D15" w:rsidRPr="00802748" w14:paraId="63D588B9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B600B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0811A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5ACFE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B64CF" w14:textId="3BCE4373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72E3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5E094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7F1B081D" w14:textId="77777777">
        <w:trPr>
          <w:trHeight w:val="230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EAFDE5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3F4D15" w:rsidRPr="00802748" w14:paraId="155B8720" w14:textId="77777777">
        <w:trPr>
          <w:trHeight w:val="41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3D24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 w:color="000000"/>
              </w:rPr>
              <w:t>LUNCH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</w:t>
            </w:r>
          </w:p>
          <w:p w14:paraId="3C1D6A9D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Fluid Milk 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CUP)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8773" w14:textId="7504A2E1" w:rsidR="003F4D15" w:rsidRPr="00802748" w:rsidRDefault="003F4D15">
            <w:pPr>
              <w:ind w:right="7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227E" w14:textId="49405E50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2A3FBD6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2633" w14:textId="039E3855" w:rsidR="003F4D15" w:rsidRPr="00802748" w:rsidRDefault="00802748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F2323E7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49A9" w14:textId="1FF2F1AD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B878BDE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BBB0" w14:textId="1A5104BB" w:rsidR="003F4D15" w:rsidRPr="00802748" w:rsidRDefault="00802748">
            <w:pPr>
              <w:ind w:right="7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BE6190C" w14:textId="77777777" w:rsidR="003F4D15" w:rsidRPr="00802748" w:rsidRDefault="00843DC9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66427CE8" w14:textId="77777777">
        <w:trPr>
          <w:trHeight w:val="104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9F14" w14:textId="77777777" w:rsidR="003F4D15" w:rsidRPr="00802748" w:rsidRDefault="00843DC9">
            <w:pPr>
              <w:spacing w:after="3" w:line="239" w:lineRule="auto"/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Meat/poultry/fish (1.5 oz.) or Cheese (1.5 oz)  or Large Egg or Dried Beans &amp; Peas </w:t>
            </w:r>
          </w:p>
          <w:p w14:paraId="1CF2B4E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(3/8cup) or </w:t>
            </w:r>
          </w:p>
          <w:p w14:paraId="2612FED3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Yogurt(3/4cup)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7EC5" w14:textId="4DE99B28" w:rsidR="003F4D15" w:rsidRPr="00802748" w:rsidRDefault="003F4D15">
            <w:pPr>
              <w:ind w:left="5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66A0" w14:textId="326EC9F1" w:rsidR="003F4D15" w:rsidRPr="00F15800" w:rsidRDefault="00092761" w:rsidP="003743C9">
            <w:pPr>
              <w:ind w:right="8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TURKEY TACO</w:t>
            </w:r>
          </w:p>
          <w:p w14:paraId="76FAF225" w14:textId="3D796399" w:rsidR="003F4D15" w:rsidRPr="00802748" w:rsidRDefault="00843DC9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 O</w:t>
            </w:r>
            <w:r w:rsidR="0009276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Z TURKEY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8B22" w14:textId="1A6F2C0D" w:rsidR="003F4D15" w:rsidRPr="001A71B8" w:rsidRDefault="007910EC">
            <w:pPr>
              <w:spacing w:after="5" w:line="236" w:lineRule="auto"/>
              <w:ind w:left="188" w:right="22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BBQ</w:t>
            </w:r>
            <w:r w:rsidR="00346352">
              <w:rPr>
                <w:color w:val="000000" w:themeColor="text1"/>
                <w:sz w:val="18"/>
                <w:szCs w:val="18"/>
              </w:rPr>
              <w:t xml:space="preserve"> CHICKEN LEGS</w:t>
            </w:r>
          </w:p>
          <w:p w14:paraId="32DE92FC" w14:textId="07A5D38E" w:rsidR="003F4D15" w:rsidRPr="00802748" w:rsidRDefault="00843DC9">
            <w:pPr>
              <w:ind w:right="8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(2OZ</w:t>
            </w:r>
            <w:r w:rsidR="006F293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CHICKEN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1FB99C4C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5C7" w14:textId="27BDFB0F" w:rsidR="003F4D15" w:rsidRPr="009B3A71" w:rsidRDefault="00183CD2">
            <w:pPr>
              <w:ind w:right="69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SHRIMP  CREOLE</w:t>
            </w:r>
          </w:p>
          <w:p w14:paraId="6054D8C9" w14:textId="77777777" w:rsidR="003F4D15" w:rsidRPr="00802748" w:rsidRDefault="00843DC9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20D7A87" w14:textId="396B6A6F" w:rsidR="003F4D15" w:rsidRPr="00802748" w:rsidRDefault="00843DC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(2 OZ </w:t>
            </w:r>
            <w:r w:rsidR="007E135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FISH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1F66" w14:textId="50D8AC3E" w:rsidR="00360D26" w:rsidRPr="00802748" w:rsidRDefault="00183CD2" w:rsidP="003743C9">
            <w:pPr>
              <w:ind w:left="2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CHICKEN POT PIE</w:t>
            </w:r>
          </w:p>
          <w:p w14:paraId="4F64BA0E" w14:textId="2D40FC91" w:rsidR="003F4D15" w:rsidRPr="00802748" w:rsidRDefault="00843DC9">
            <w:pPr>
              <w:ind w:right="75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 OZ</w:t>
            </w:r>
            <w:r w:rsidR="00183CD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CHICKEN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3F4D15" w:rsidRPr="00802748" w14:paraId="4EBAC406" w14:textId="77777777">
        <w:trPr>
          <w:trHeight w:val="125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B79C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2 Fruits or  </w:t>
            </w:r>
          </w:p>
          <w:p w14:paraId="7296A1A7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2 Vegetables or  </w:t>
            </w:r>
          </w:p>
          <w:p w14:paraId="17C4768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1 of each (1/4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4147" w14:textId="15F22C78" w:rsidR="003F4D15" w:rsidRPr="00802748" w:rsidRDefault="00843DC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207B" w14:textId="6D9AB3F7" w:rsidR="003F4D15" w:rsidRPr="00802748" w:rsidRDefault="00A455E7">
            <w:pPr>
              <w:ind w:right="8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CORN</w:t>
            </w:r>
          </w:p>
          <w:p w14:paraId="13FCC070" w14:textId="3428BFA9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26F538A" w14:textId="77777777" w:rsidR="003F4D15" w:rsidRPr="00802748" w:rsidRDefault="00843DC9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SLICED ORANGES </w:t>
            </w:r>
          </w:p>
          <w:p w14:paraId="63E4C094" w14:textId="0E9E6314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/4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F7AF" w14:textId="2C1A988E" w:rsidR="003F4D15" w:rsidRPr="00802748" w:rsidRDefault="00092761" w:rsidP="003743C9">
            <w:pPr>
              <w:ind w:left="3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BRUSSEL SPROUTS</w:t>
            </w:r>
          </w:p>
          <w:p w14:paraId="79B30AB2" w14:textId="0DD50C01" w:rsidR="003F4D15" w:rsidRPr="00802748" w:rsidRDefault="00405AFA" w:rsidP="003743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</w:p>
          <w:p w14:paraId="64AE3889" w14:textId="77777777" w:rsidR="003F4D15" w:rsidRPr="00802748" w:rsidRDefault="00843DC9" w:rsidP="003743C9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PINEAPPLES</w:t>
            </w:r>
          </w:p>
          <w:p w14:paraId="0ABBD2F0" w14:textId="732A3403" w:rsidR="003F4D15" w:rsidRPr="00802748" w:rsidRDefault="00843DC9" w:rsidP="003743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FBA1" w14:textId="7E613535" w:rsidR="003F4D15" w:rsidRPr="00802748" w:rsidRDefault="001C62FF" w:rsidP="009B3A71">
            <w:pPr>
              <w:ind w:lef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ST</w:t>
            </w:r>
            <w:r w:rsidR="0034635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ING BEANS</w:t>
            </w:r>
          </w:p>
          <w:p w14:paraId="7B9D4366" w14:textId="0C042ADB" w:rsidR="003F4D15" w:rsidRPr="00802748" w:rsidRDefault="00843DC9" w:rsidP="00B069E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</w:t>
            </w:r>
          </w:p>
          <w:p w14:paraId="4D20F5ED" w14:textId="70918B3A" w:rsidR="003F4D15" w:rsidRPr="00802748" w:rsidRDefault="00FC0D43" w:rsidP="00B069E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FRESH FRUIT</w:t>
            </w:r>
          </w:p>
          <w:p w14:paraId="0487708C" w14:textId="63801A78" w:rsidR="003F4D15" w:rsidRPr="00802748" w:rsidRDefault="00843DC9" w:rsidP="00B069E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7077" w14:textId="2297AD01" w:rsidR="003F4D15" w:rsidRDefault="00183CD2" w:rsidP="003743C9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VEGETABLES IN THE POT PIE</w:t>
            </w:r>
          </w:p>
          <w:p w14:paraId="272247C0" w14:textId="77777777" w:rsidR="00686B66" w:rsidRPr="00CC1F50" w:rsidRDefault="00686B66" w:rsidP="003743C9">
            <w:pPr>
              <w:ind w:left="110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14E87B9F" w14:textId="2C2A7925" w:rsidR="003F4D15" w:rsidRDefault="00843DC9" w:rsidP="003743C9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r w:rsidRPr="00CC1F5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CUP)</w:t>
            </w:r>
          </w:p>
          <w:p w14:paraId="74763C88" w14:textId="76FD212B" w:rsidR="00686B66" w:rsidRDefault="00686B66" w:rsidP="003743C9">
            <w:pPr>
              <w:ind w:right="80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67EE60E2" w14:textId="77777777" w:rsidR="00686B66" w:rsidRPr="00CC1F50" w:rsidRDefault="00686B66" w:rsidP="003743C9">
            <w:pPr>
              <w:ind w:right="80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5DB35F0" w14:textId="77777777" w:rsidR="003F4D15" w:rsidRPr="00CC1F50" w:rsidRDefault="00843DC9" w:rsidP="003743C9">
            <w:pPr>
              <w:ind w:left="60"/>
              <w:jc w:val="center"/>
              <w:rPr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TROPICAL FRUIT</w:t>
            </w:r>
          </w:p>
          <w:p w14:paraId="35B1145A" w14:textId="77777777" w:rsidR="003F4D15" w:rsidRPr="00CC1F50" w:rsidRDefault="00843DC9" w:rsidP="003743C9">
            <w:pPr>
              <w:ind w:right="86"/>
              <w:jc w:val="center"/>
              <w:rPr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SALAD</w:t>
            </w:r>
          </w:p>
          <w:p w14:paraId="65668434" w14:textId="4A309A7C" w:rsidR="003F4D15" w:rsidRPr="00CC1F50" w:rsidRDefault="00843DC9" w:rsidP="003743C9">
            <w:pPr>
              <w:ind w:right="71"/>
              <w:jc w:val="center"/>
              <w:rPr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4</w:t>
            </w: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CUP)</w:t>
            </w:r>
          </w:p>
          <w:p w14:paraId="28EAB1FB" w14:textId="77777777" w:rsidR="003F4D15" w:rsidRPr="00802748" w:rsidRDefault="003F4D15">
            <w:pPr>
              <w:ind w:right="35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0577CAC8" w14:textId="77777777">
        <w:trPr>
          <w:trHeight w:val="62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EEBD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Bread or bread alternative(1/2 </w:t>
            </w:r>
            <w:proofErr w:type="spellStart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sl</w:t>
            </w:r>
            <w:proofErr w:type="spellEnd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) or pasta or rice( 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E9BFCB" w14:textId="06A0B065" w:rsidR="003F4D15" w:rsidRPr="00802748" w:rsidRDefault="00843DC9">
            <w:pPr>
              <w:ind w:right="7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A7D95" w14:textId="77777777" w:rsidR="009E3D97" w:rsidRDefault="00092761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CORN TORTILLIA SHELL</w:t>
            </w:r>
          </w:p>
          <w:p w14:paraId="18924074" w14:textId="57C35E7E" w:rsidR="00092761" w:rsidRPr="00802748" w:rsidRDefault="00092761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2B988" w14:textId="77777777" w:rsidR="00092761" w:rsidRDefault="00092761" w:rsidP="00092761">
            <w:pPr>
              <w:ind w:right="7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160F344" w14:textId="2224495C" w:rsidR="003F4D15" w:rsidRPr="00802748" w:rsidRDefault="00092761" w:rsidP="00092761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SLICE)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CEDC5" w14:textId="77777777" w:rsidR="003F4D15" w:rsidRDefault="00183CD2">
            <w:pPr>
              <w:ind w:right="7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BROWN RICE</w:t>
            </w:r>
          </w:p>
          <w:p w14:paraId="67EF1038" w14:textId="2D782B95" w:rsidR="00183CD2" w:rsidRPr="00802748" w:rsidRDefault="00183CD2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(1/4 CUP)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A4BAD" w14:textId="77777777" w:rsidR="00183CD2" w:rsidRDefault="00183CD2" w:rsidP="00183CD2">
            <w:pPr>
              <w:ind w:right="7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A1DD4C2" w14:textId="68260AB4" w:rsidR="003F4D15" w:rsidRPr="00802748" w:rsidRDefault="00183CD2" w:rsidP="00183CD2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SLICE)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3F0DCE40" w14:textId="77777777">
        <w:trPr>
          <w:trHeight w:val="225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AB05E3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3F4D15" w:rsidRPr="00802748" w14:paraId="4B68510C" w14:textId="77777777">
        <w:trPr>
          <w:trHeight w:val="626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3F9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 w:color="000000"/>
              </w:rPr>
              <w:t>PM SNACK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(Choose 2) </w:t>
            </w:r>
          </w:p>
          <w:p w14:paraId="2ACA9BF6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Fluid Milk 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7894" w14:textId="29D52CC9" w:rsidR="003F4D15" w:rsidRPr="00802748" w:rsidRDefault="003F4D15">
            <w:pPr>
              <w:ind w:right="2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86A7" w14:textId="77777777" w:rsidR="003F4D15" w:rsidRPr="00802748" w:rsidRDefault="00843DC9">
            <w:pPr>
              <w:ind w:right="3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9A0B" w14:textId="01AD8816" w:rsidR="003F4D15" w:rsidRPr="00802748" w:rsidRDefault="00802748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38C8EFB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52561E1B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D35D" w14:textId="3EFAE42E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F3283A9" w14:textId="77777777" w:rsidR="003F4D15" w:rsidRPr="00802748" w:rsidRDefault="00843DC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FF19AF3" w14:textId="77777777" w:rsidR="003F4D15" w:rsidRPr="00802748" w:rsidRDefault="00843DC9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2ABB" w14:textId="77777777" w:rsidR="003F4D15" w:rsidRPr="00802748" w:rsidRDefault="00843DC9">
            <w:pPr>
              <w:ind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DCB2CD0" w14:textId="77777777" w:rsidR="00D509FF" w:rsidRPr="00D509FF" w:rsidRDefault="00D509FF" w:rsidP="00D509FF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 MILK </w:t>
            </w:r>
          </w:p>
          <w:p w14:paraId="6683017A" w14:textId="77777777" w:rsidR="00D509FF" w:rsidRPr="00D509FF" w:rsidRDefault="00D509FF" w:rsidP="00D509FF">
            <w:pPr>
              <w:spacing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23BE023B" w14:textId="4ADC8976" w:rsidR="003F4D15" w:rsidRPr="00802748" w:rsidRDefault="00D509FF" w:rsidP="00D509FF">
            <w:pPr>
              <w:ind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6FED96DE" w14:textId="77777777">
        <w:trPr>
          <w:trHeight w:val="42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1B5D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Fruit or Vegetable (1/2CUP)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7992" w14:textId="1269CCDF" w:rsidR="003F4D15" w:rsidRPr="00802748" w:rsidRDefault="003F4D15" w:rsidP="00E55DDE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9D71" w14:textId="45E0BD11" w:rsidR="003F4D15" w:rsidRPr="00802748" w:rsidRDefault="00540E06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CRANBERRY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JUICE </w:t>
            </w:r>
          </w:p>
          <w:p w14:paraId="2079FC3A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611D" w14:textId="537AA804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D785" w14:textId="01A4E3FE" w:rsidR="003F4D15" w:rsidRPr="00802748" w:rsidRDefault="00843DC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94EA" w14:textId="073F083B" w:rsidR="003F4D15" w:rsidRPr="00802748" w:rsidRDefault="003F4D15">
            <w:pPr>
              <w:ind w:right="71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4C18DAA1" w14:textId="77777777" w:rsidTr="00D509FF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B5E4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AD65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ACB1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A8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2E3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E8C0" w14:textId="2C7CF7C1" w:rsidR="003F4D15" w:rsidRPr="00802748" w:rsidRDefault="003F4D15">
            <w:pPr>
              <w:ind w:right="76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40062F14" w14:textId="77777777">
        <w:trPr>
          <w:trHeight w:val="42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2189" w14:textId="77777777" w:rsidR="003F4D15" w:rsidRPr="00802748" w:rsidRDefault="00843DC9">
            <w:pPr>
              <w:ind w:left="6" w:right="174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Bread or bread alternate  (1/2 sl.)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76D0" w14:textId="77777777" w:rsidR="003F4D15" w:rsidRPr="00802748" w:rsidRDefault="00843DC9">
            <w:pPr>
              <w:ind w:right="2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856" w14:textId="3550E1B7" w:rsidR="00F56988" w:rsidRDefault="0010166E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WHOLE WHEAT TEDDY GRAHAMS</w:t>
            </w:r>
          </w:p>
          <w:p w14:paraId="09CC5BCA" w14:textId="75F97FA5" w:rsidR="003F4D15" w:rsidRPr="00802748" w:rsidRDefault="00F56988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(1/3 CUP)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F9EB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B2B0DCD" w14:textId="703CC5FB" w:rsidR="00D509FF" w:rsidRDefault="00092761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CORN </w:t>
            </w:r>
            <w:r w:rsid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MUFFINS</w:t>
            </w:r>
          </w:p>
          <w:p w14:paraId="4E25ACA6" w14:textId="05556675" w:rsidR="003F4D15" w:rsidRPr="00802748" w:rsidRDefault="00D509FF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346F" w14:textId="77777777" w:rsidR="00D509FF" w:rsidRDefault="00D509FF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WHEAT GRAHAM CRACKERS</w:t>
            </w:r>
          </w:p>
          <w:p w14:paraId="165D34F3" w14:textId="76E31B8D" w:rsidR="003F4D15" w:rsidRPr="00802748" w:rsidRDefault="00D509FF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(1/3 CUP)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C2AC" w14:textId="182B7383" w:rsidR="003F4D15" w:rsidRPr="00802748" w:rsidRDefault="00843DC9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2C78874A" w14:textId="77777777" w:rsidTr="001A71B8">
        <w:trPr>
          <w:trHeight w:val="28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F000" w14:textId="77777777" w:rsidR="003F4D15" w:rsidRPr="00802748" w:rsidRDefault="00843DC9">
            <w:pPr>
              <w:ind w:left="6" w:right="188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12C2" w14:textId="5D9BBA07" w:rsidR="003F4D15" w:rsidRPr="00802748" w:rsidRDefault="00843DC9">
            <w:pPr>
              <w:ind w:right="28"/>
              <w:jc w:val="center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5F64" w14:textId="77777777" w:rsidR="003F4D15" w:rsidRPr="00802748" w:rsidRDefault="00843DC9">
            <w:pPr>
              <w:ind w:right="33"/>
              <w:jc w:val="center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3AAC" w14:textId="77777777" w:rsidR="003F4D15" w:rsidRPr="00802748" w:rsidRDefault="00843DC9">
            <w:pPr>
              <w:ind w:right="44"/>
              <w:jc w:val="center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ACEE" w14:textId="77777777" w:rsidR="003F4D15" w:rsidRPr="00802748" w:rsidRDefault="00843DC9">
            <w:pPr>
              <w:ind w:right="34"/>
              <w:jc w:val="center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CE44" w14:textId="77777777" w:rsidR="003F4D15" w:rsidRDefault="00843DC9">
            <w:pPr>
              <w:ind w:left="5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D509F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LOW FAT STRAWBERRY YOGURT (2 OZ)</w:t>
            </w:r>
          </w:p>
          <w:p w14:paraId="60620C23" w14:textId="6998ABD4" w:rsidR="00D509FF" w:rsidRPr="00802748" w:rsidRDefault="00D509FF">
            <w:pPr>
              <w:ind w:left="5"/>
              <w:rPr>
                <w:sz w:val="14"/>
                <w:szCs w:val="14"/>
              </w:rPr>
            </w:pPr>
          </w:p>
        </w:tc>
      </w:tr>
    </w:tbl>
    <w:p w14:paraId="26EADCEE" w14:textId="6B164FCC" w:rsidR="003F4D15" w:rsidRPr="003743C9" w:rsidRDefault="003743C9">
      <w:pPr>
        <w:spacing w:after="6" w:line="234" w:lineRule="auto"/>
        <w:ind w:left="1" w:right="374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WEEK </w:t>
      </w:r>
      <w:r w:rsidR="002A5FCC">
        <w:rPr>
          <w:rFonts w:ascii="Times New Roman" w:eastAsia="Times New Roman" w:hAnsi="Times New Roman" w:cs="Times New Roman"/>
          <w:color w:val="000000" w:themeColor="text1"/>
          <w:sz w:val="19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 (CYCLE 1) </w:t>
      </w:r>
      <w:r w:rsidR="00F15800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BAH CATERING AND PERSONALIZED SVC. LLC </w:t>
      </w:r>
      <w:r w:rsidR="00183CD2">
        <w:rPr>
          <w:rFonts w:ascii="Times New Roman" w:eastAsia="Times New Roman" w:hAnsi="Times New Roman" w:cs="Times New Roman"/>
          <w:color w:val="000000" w:themeColor="text1"/>
          <w:sz w:val="19"/>
        </w:rPr>
        <w:t>FEB. 15-19</w:t>
      </w:r>
      <w:r w:rsidR="00092761">
        <w:rPr>
          <w:rFonts w:ascii="Times New Roman" w:eastAsia="Times New Roman" w:hAnsi="Times New Roman" w:cs="Times New Roman"/>
          <w:color w:val="000000" w:themeColor="text1"/>
          <w:sz w:val="19"/>
        </w:rPr>
        <w:t>, 2021</w:t>
      </w:r>
      <w:r w:rsidR="00D20B4A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   This Institute is an Equal Opportunity Provider</w:t>
      </w:r>
    </w:p>
    <w:sectPr w:rsidR="003F4D15" w:rsidRPr="003743C9">
      <w:pgSz w:w="15840" w:h="12240" w:orient="landscape"/>
      <w:pgMar w:top="92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1032C" w14:textId="77777777" w:rsidR="009D3641" w:rsidRDefault="009D3641" w:rsidP="006850FC">
      <w:pPr>
        <w:spacing w:after="0" w:line="240" w:lineRule="auto"/>
      </w:pPr>
      <w:r>
        <w:separator/>
      </w:r>
    </w:p>
  </w:endnote>
  <w:endnote w:type="continuationSeparator" w:id="0">
    <w:p w14:paraId="5D61D93F" w14:textId="77777777" w:rsidR="009D3641" w:rsidRDefault="009D3641" w:rsidP="0068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34665" w14:textId="77777777" w:rsidR="009D3641" w:rsidRDefault="009D3641" w:rsidP="006850FC">
      <w:pPr>
        <w:spacing w:after="0" w:line="240" w:lineRule="auto"/>
      </w:pPr>
      <w:r>
        <w:separator/>
      </w:r>
    </w:p>
  </w:footnote>
  <w:footnote w:type="continuationSeparator" w:id="0">
    <w:p w14:paraId="66D93AA7" w14:textId="77777777" w:rsidR="009D3641" w:rsidRDefault="009D3641" w:rsidP="0068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15"/>
    <w:rsid w:val="00010F69"/>
    <w:rsid w:val="000347F0"/>
    <w:rsid w:val="00092761"/>
    <w:rsid w:val="000B1F63"/>
    <w:rsid w:val="000B3AAE"/>
    <w:rsid w:val="000B5B3B"/>
    <w:rsid w:val="000C6CB5"/>
    <w:rsid w:val="000F7D02"/>
    <w:rsid w:val="0010166E"/>
    <w:rsid w:val="00151382"/>
    <w:rsid w:val="00183CD2"/>
    <w:rsid w:val="001A71B8"/>
    <w:rsid w:val="001C62FF"/>
    <w:rsid w:val="00210F2F"/>
    <w:rsid w:val="002A5FCC"/>
    <w:rsid w:val="002C21AE"/>
    <w:rsid w:val="002D13B9"/>
    <w:rsid w:val="00327685"/>
    <w:rsid w:val="00346352"/>
    <w:rsid w:val="00360D26"/>
    <w:rsid w:val="003743C9"/>
    <w:rsid w:val="0038569C"/>
    <w:rsid w:val="003C0CAA"/>
    <w:rsid w:val="003F4D15"/>
    <w:rsid w:val="00405AFA"/>
    <w:rsid w:val="004118E3"/>
    <w:rsid w:val="004D6220"/>
    <w:rsid w:val="004F10BA"/>
    <w:rsid w:val="00510765"/>
    <w:rsid w:val="00540E06"/>
    <w:rsid w:val="006152D2"/>
    <w:rsid w:val="00615A0D"/>
    <w:rsid w:val="00640EA4"/>
    <w:rsid w:val="00672485"/>
    <w:rsid w:val="006850FC"/>
    <w:rsid w:val="00686B66"/>
    <w:rsid w:val="00695451"/>
    <w:rsid w:val="006C7B7F"/>
    <w:rsid w:val="006F293F"/>
    <w:rsid w:val="006F542A"/>
    <w:rsid w:val="0070192A"/>
    <w:rsid w:val="0071223B"/>
    <w:rsid w:val="0071605B"/>
    <w:rsid w:val="007236FC"/>
    <w:rsid w:val="007325E7"/>
    <w:rsid w:val="0073289B"/>
    <w:rsid w:val="00760AA3"/>
    <w:rsid w:val="007910EC"/>
    <w:rsid w:val="007953DA"/>
    <w:rsid w:val="007E1352"/>
    <w:rsid w:val="007E7DC6"/>
    <w:rsid w:val="00800402"/>
    <w:rsid w:val="00802748"/>
    <w:rsid w:val="0080648B"/>
    <w:rsid w:val="00843DC9"/>
    <w:rsid w:val="008665EF"/>
    <w:rsid w:val="008E27BA"/>
    <w:rsid w:val="008F7867"/>
    <w:rsid w:val="00932C2E"/>
    <w:rsid w:val="009B3A71"/>
    <w:rsid w:val="009D3641"/>
    <w:rsid w:val="009D55DE"/>
    <w:rsid w:val="009E3D97"/>
    <w:rsid w:val="00A324F0"/>
    <w:rsid w:val="00A455E7"/>
    <w:rsid w:val="00A53BE6"/>
    <w:rsid w:val="00AF4E1D"/>
    <w:rsid w:val="00B069E9"/>
    <w:rsid w:val="00B5725D"/>
    <w:rsid w:val="00B7428A"/>
    <w:rsid w:val="00B75831"/>
    <w:rsid w:val="00B91504"/>
    <w:rsid w:val="00BA1F5F"/>
    <w:rsid w:val="00C726BA"/>
    <w:rsid w:val="00CC1F50"/>
    <w:rsid w:val="00D019F0"/>
    <w:rsid w:val="00D04376"/>
    <w:rsid w:val="00D20B4A"/>
    <w:rsid w:val="00D418A3"/>
    <w:rsid w:val="00D45119"/>
    <w:rsid w:val="00D509FF"/>
    <w:rsid w:val="00D711DC"/>
    <w:rsid w:val="00DB5411"/>
    <w:rsid w:val="00DD197D"/>
    <w:rsid w:val="00DF524B"/>
    <w:rsid w:val="00E027BB"/>
    <w:rsid w:val="00E0690B"/>
    <w:rsid w:val="00E55DDE"/>
    <w:rsid w:val="00F11C47"/>
    <w:rsid w:val="00F15800"/>
    <w:rsid w:val="00F17069"/>
    <w:rsid w:val="00F278B9"/>
    <w:rsid w:val="00F51632"/>
    <w:rsid w:val="00F56988"/>
    <w:rsid w:val="00FB28D3"/>
    <w:rsid w:val="00F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3B61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F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F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Angela Johnston</cp:lastModifiedBy>
  <cp:revision>2</cp:revision>
  <cp:lastPrinted>2021-01-27T01:19:00Z</cp:lastPrinted>
  <dcterms:created xsi:type="dcterms:W3CDTF">2021-01-29T19:18:00Z</dcterms:created>
  <dcterms:modified xsi:type="dcterms:W3CDTF">2021-01-29T19:18:00Z</dcterms:modified>
</cp:coreProperties>
</file>