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91A5C1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5B5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589" w14:textId="77777777" w:rsidR="00DE1195" w:rsidRPr="00772EB0" w:rsidRDefault="006D3BC3">
            <w:pPr>
              <w:spacing w:after="0" w:line="259" w:lineRule="auto"/>
              <w:ind w:left="0" w:right="43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802" w14:textId="77777777" w:rsidR="00DE1195" w:rsidRPr="00772EB0" w:rsidRDefault="006D3BC3">
            <w:pPr>
              <w:spacing w:after="0" w:line="259" w:lineRule="auto"/>
              <w:ind w:left="0" w:right="4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A42" w14:textId="77777777" w:rsidR="00DE1195" w:rsidRPr="00772EB0" w:rsidRDefault="006D3BC3">
            <w:pPr>
              <w:spacing w:after="0" w:line="259" w:lineRule="auto"/>
              <w:ind w:left="180" w:firstLine="0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3E2C" w14:textId="77777777" w:rsidR="00DE1195" w:rsidRPr="00772EB0" w:rsidRDefault="006D3BC3">
            <w:pPr>
              <w:spacing w:after="0" w:line="259" w:lineRule="auto"/>
              <w:ind w:left="0" w:right="38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0AA" w14:textId="7777777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szCs w:val="18"/>
              </w:rPr>
            </w:pPr>
            <w:r w:rsidRPr="00772EB0">
              <w:rPr>
                <w:b/>
                <w:szCs w:val="18"/>
              </w:rPr>
              <w:t xml:space="preserve">FRIDAY </w:t>
            </w:r>
          </w:p>
        </w:tc>
      </w:tr>
      <w:tr w:rsidR="00DE1195" w:rsidRPr="003208B9" w14:paraId="090A76D5" w14:textId="77777777" w:rsidTr="00772EB0">
        <w:trPr>
          <w:trHeight w:val="66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B7A4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BREAKFAST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B432638" w14:textId="67A56AF5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Fluid Milk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E17F6">
              <w:rPr>
                <w:color w:val="000000" w:themeColor="text1"/>
                <w:sz w:val="16"/>
                <w:szCs w:val="16"/>
              </w:rPr>
              <w:t>Whole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  <w:p w14:paraId="6C8C0C1C" w14:textId="35E1B410" w:rsidR="00167DBA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Lactaid Milk</w:t>
            </w:r>
            <w:r w:rsidR="00954AC2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954AC2">
              <w:rPr>
                <w:color w:val="000000" w:themeColor="text1"/>
                <w:sz w:val="16"/>
                <w:szCs w:val="16"/>
              </w:rPr>
              <w:t>1% MILK</w:t>
            </w:r>
          </w:p>
          <w:p w14:paraId="5473E2A6" w14:textId="56D8338E" w:rsidR="00167DBA" w:rsidRPr="003208B9" w:rsidRDefault="00167DBA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C7F" w14:textId="5D19972C" w:rsidR="00DE1195" w:rsidRPr="00167DBA" w:rsidRDefault="00EB6396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142E4F" w14:textId="63EBEA9F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E14" w14:textId="07291BFC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1F753A5" w14:textId="416D5E84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445" w14:textId="6EAA6197" w:rsidR="00DE1195" w:rsidRPr="00167DBA" w:rsidRDefault="00EB6396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654DECF" w14:textId="3D48D9CC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5719" w14:textId="37237EDD" w:rsidR="00DE1195" w:rsidRPr="00167DBA" w:rsidRDefault="00EB6396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8BE359B" w14:textId="2604BDBA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376" w14:textId="7A85E919" w:rsidR="00DE1195" w:rsidRPr="00167DBA" w:rsidRDefault="00EB6396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9C36BC6" w14:textId="319FF216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DC2BA30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C11" w14:textId="4AA644A3" w:rsidR="00DE1195" w:rsidRPr="003208B9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Fruit or vegetable (1/</w:t>
            </w:r>
            <w:r w:rsidR="00FA22A6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C32" w14:textId="0B8AF656" w:rsidR="00DE1195" w:rsidRPr="00167DBA" w:rsidRDefault="00230DED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 JUIICE</w:t>
            </w:r>
          </w:p>
          <w:p w14:paraId="07519C78" w14:textId="1B8F3AFB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0EC5646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B7C" w14:textId="77777777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2977DF02" w14:textId="1E00A322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6B305F9" w14:textId="77777777" w:rsidR="00DE1195" w:rsidRPr="00167DBA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EC7" w14:textId="04D7E501" w:rsidR="00DE1195" w:rsidRPr="00167DBA" w:rsidRDefault="007505A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9B8C2BC" w14:textId="3D1FDCB3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01362FE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2B2" w14:textId="550A853E" w:rsidR="00DE1195" w:rsidRPr="00167DBA" w:rsidRDefault="006D3BC3" w:rsidP="00593985">
            <w:pPr>
              <w:spacing w:after="0" w:line="259" w:lineRule="auto"/>
              <w:ind w:left="9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12DC17E4" w14:textId="026FDB42" w:rsidR="00DE1195" w:rsidRPr="00167DBA" w:rsidRDefault="006D3BC3" w:rsidP="0059398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208D3569" w14:textId="77777777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DBB" w14:textId="77777777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PEACHES </w:t>
            </w:r>
          </w:p>
          <w:p w14:paraId="08E99ECE" w14:textId="2EB253AA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FA22A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57DFF95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68EEEBC0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DB315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</w:t>
            </w:r>
          </w:p>
          <w:p w14:paraId="057BF8D6" w14:textId="36345713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slice) or cereal (</w:t>
            </w:r>
            <w:r w:rsidR="005E17F6">
              <w:rPr>
                <w:color w:val="000000" w:themeColor="text1"/>
                <w:sz w:val="16"/>
                <w:szCs w:val="16"/>
              </w:rPr>
              <w:t>1/4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5EB53" w14:textId="388C9689" w:rsidR="002C7701" w:rsidRPr="00167DBA" w:rsidRDefault="00BC28C9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KIXXS</w:t>
            </w:r>
            <w:r w:rsidR="002301BD">
              <w:rPr>
                <w:color w:val="000000" w:themeColor="text1"/>
                <w:sz w:val="14"/>
                <w:szCs w:val="14"/>
              </w:rPr>
              <w:t xml:space="preserve"> CEREAL</w:t>
            </w:r>
          </w:p>
          <w:p w14:paraId="0005D2CF" w14:textId="5CFBCD77" w:rsidR="00DE1195" w:rsidRPr="00167DBA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170A" w14:textId="2B08B40B" w:rsidR="00DE1195" w:rsidRPr="00167DBA" w:rsidRDefault="00507217" w:rsidP="00DF2ED5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WHOLE GRAIN CREAM OF WHEAT</w:t>
            </w:r>
          </w:p>
          <w:p w14:paraId="15D6CF73" w14:textId="398312E8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1/</w:t>
            </w:r>
            <w:r w:rsidR="00F07330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CUP</w:t>
            </w:r>
            <w:r w:rsidR="00C2047E" w:rsidRPr="00167DBA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2925" w14:textId="269E7CDA" w:rsidR="00DE1195" w:rsidRPr="00167DBA" w:rsidRDefault="00BF7F8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BAGELS WITH CREAM CHEESE</w:t>
            </w:r>
          </w:p>
          <w:p w14:paraId="14F45D64" w14:textId="4474612A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B4144" w14:textId="3DA1BA26" w:rsidR="00DE1195" w:rsidRPr="00167DBA" w:rsidRDefault="00954AC2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RICE CRISPY 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57E3A6A4" w14:textId="102918CE" w:rsidR="00DE1195" w:rsidRPr="00167DBA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CC152" w14:textId="71E3B8DB" w:rsidR="00DE1195" w:rsidRPr="00167DBA" w:rsidRDefault="00230DED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WHOLE WHEAT 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WAFFLES</w:t>
            </w:r>
          </w:p>
          <w:p w14:paraId="5C8156E1" w14:textId="1601C1D4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:rsidRPr="003208B9" w14:paraId="436D52F7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D701D0" w14:textId="77777777" w:rsidR="00DE1195" w:rsidRPr="00167DBA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:rsidRPr="003208B9" w14:paraId="022CE06D" w14:textId="77777777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5BB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LUNCH</w:t>
            </w:r>
            <w:r w:rsidRPr="003208B9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98CA545" w14:textId="36E8262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</w:t>
            </w:r>
            <w:r w:rsidR="005E17F6">
              <w:rPr>
                <w:color w:val="000000" w:themeColor="text1"/>
                <w:sz w:val="16"/>
                <w:szCs w:val="16"/>
              </w:rPr>
              <w:t xml:space="preserve"> WHOLE </w:t>
            </w: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5E17F6">
              <w:rPr>
                <w:color w:val="000000" w:themeColor="text1"/>
                <w:sz w:val="16"/>
                <w:szCs w:val="16"/>
              </w:rPr>
              <w:t>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CUP) </w:t>
            </w:r>
            <w:r w:rsidR="00167D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79CD" w14:textId="23BB7A20" w:rsidR="00E0747B" w:rsidRDefault="00E0747B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022BC7C7" w14:textId="757965E2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BA2" w14:textId="0B3F0DEF" w:rsidR="00DE1195" w:rsidRPr="00167DBA" w:rsidRDefault="00E0747B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A45B47D" w14:textId="3EC03531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>1/2</w:t>
            </w:r>
            <w:r w:rsidRPr="00167DBA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611" w14:textId="2B68FA89" w:rsidR="00E0747B" w:rsidRDefault="00E0747B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385D1D26" w14:textId="0D063C7B" w:rsidR="00DE1195" w:rsidRPr="00167DBA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1482" w14:textId="1A318992" w:rsidR="00E0747B" w:rsidRDefault="00E0747B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5042FB11" w14:textId="756023DF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1E9" w14:textId="4DEA5BB2" w:rsidR="00E0747B" w:rsidRDefault="00E0747B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762846B1" w14:textId="79776A25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</w:t>
            </w:r>
            <w:r w:rsidR="005E17F6">
              <w:rPr>
                <w:color w:val="000000" w:themeColor="text1"/>
                <w:sz w:val="14"/>
                <w:szCs w:val="14"/>
              </w:rPr>
              <w:t xml:space="preserve">1/2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172E6BE8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D46" w14:textId="7C677748" w:rsidR="00DE1195" w:rsidRPr="003208B9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Meat/poultry/fish (</w:t>
            </w:r>
            <w:r w:rsidR="00954AC2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oz.) or Cheese (</w:t>
            </w:r>
            <w:r w:rsidR="00180EC1">
              <w:rPr>
                <w:color w:val="000000" w:themeColor="text1"/>
                <w:sz w:val="16"/>
                <w:szCs w:val="16"/>
              </w:rPr>
              <w:t>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oz)  or</w:t>
            </w:r>
            <w:r w:rsidR="00644709">
              <w:rPr>
                <w:color w:val="000000" w:themeColor="text1"/>
                <w:sz w:val="16"/>
                <w:szCs w:val="16"/>
              </w:rPr>
              <w:t xml:space="preserve"> 1/2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Large Egg or Dried Beans &amp; Peas </w:t>
            </w:r>
          </w:p>
          <w:p w14:paraId="3B2EC856" w14:textId="1DBB7D71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/8cup) or </w:t>
            </w:r>
          </w:p>
          <w:p w14:paraId="0CC854AD" w14:textId="57CD50BA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Yogurt(</w:t>
            </w:r>
            <w:r w:rsidR="00644709">
              <w:rPr>
                <w:color w:val="000000" w:themeColor="text1"/>
                <w:sz w:val="16"/>
                <w:szCs w:val="16"/>
              </w:rPr>
              <w:t>1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49F" w14:textId="7E227374" w:rsidR="00DE1195" w:rsidRPr="00772EB0" w:rsidRDefault="00CD5F28" w:rsidP="00E32BF7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FRIED CHICKEN LEGS</w:t>
            </w:r>
          </w:p>
          <w:p w14:paraId="4F3AD54E" w14:textId="77777777" w:rsidR="00DE1195" w:rsidRPr="00772EB0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F1600C2" w14:textId="3206D5C7" w:rsidR="00DE1195" w:rsidRPr="00772EB0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 ) </w:t>
            </w:r>
          </w:p>
          <w:p w14:paraId="2A27C9C6" w14:textId="77777777" w:rsidR="00DE1195" w:rsidRPr="00772EB0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F4E" w14:textId="15D953ED" w:rsidR="004E2C87" w:rsidRPr="00772EB0" w:rsidRDefault="00BF7F81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BEEF</w:t>
            </w:r>
            <w:r w:rsidR="000030AB">
              <w:rPr>
                <w:color w:val="000000" w:themeColor="text1"/>
                <w:sz w:val="14"/>
                <w:szCs w:val="14"/>
              </w:rPr>
              <w:t xml:space="preserve"> </w:t>
            </w:r>
            <w:r w:rsidR="007408E1">
              <w:rPr>
                <w:color w:val="000000" w:themeColor="text1"/>
                <w:sz w:val="14"/>
                <w:szCs w:val="14"/>
              </w:rPr>
              <w:t>MAC AND CHEESE</w:t>
            </w:r>
          </w:p>
          <w:p w14:paraId="7BEAB3B4" w14:textId="77777777" w:rsidR="00DE1195" w:rsidRPr="00772EB0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5FCFEB7" w14:textId="0BFE079C" w:rsidR="00DE1195" w:rsidRPr="00772EB0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r w:rsidR="00954AC2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</w:t>
            </w:r>
            <w:r w:rsidR="00F71AE9">
              <w:rPr>
                <w:b/>
                <w:color w:val="000000" w:themeColor="text1"/>
                <w:sz w:val="14"/>
                <w:szCs w:val="14"/>
              </w:rPr>
              <w:t xml:space="preserve"> BEEF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BC47" w14:textId="3B9D010F" w:rsidR="00DE1195" w:rsidRPr="00772EB0" w:rsidRDefault="00CD5F28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MEATLOAF</w:t>
            </w:r>
          </w:p>
          <w:p w14:paraId="6777A4C4" w14:textId="3C3A2D41" w:rsidR="00DE1195" w:rsidRPr="00772EB0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D26" w14:textId="647C30C3" w:rsidR="006D3BC3" w:rsidRPr="00772EB0" w:rsidRDefault="00BF7F81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FISH SQUARES</w:t>
            </w:r>
          </w:p>
          <w:p w14:paraId="2D48F4DD" w14:textId="1B33745E" w:rsidR="00DE1195" w:rsidRPr="00772EB0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</w:t>
            </w:r>
            <w:r w:rsidR="00F71AE9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BF7F81">
              <w:rPr>
                <w:b/>
                <w:color w:val="000000" w:themeColor="text1"/>
                <w:sz w:val="14"/>
                <w:szCs w:val="14"/>
              </w:rPr>
              <w:t>FISH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14" w14:textId="489535A1" w:rsidR="00DE1195" w:rsidRPr="00772EB0" w:rsidRDefault="00BF7F81" w:rsidP="00167DBA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TUNA </w:t>
            </w:r>
            <w:r w:rsidR="00317F72">
              <w:rPr>
                <w:b/>
                <w:color w:val="000000" w:themeColor="text1"/>
                <w:sz w:val="14"/>
                <w:szCs w:val="14"/>
              </w:rPr>
              <w:t xml:space="preserve">MELT </w:t>
            </w:r>
            <w:r>
              <w:rPr>
                <w:b/>
                <w:color w:val="000000" w:themeColor="text1"/>
                <w:sz w:val="14"/>
                <w:szCs w:val="14"/>
              </w:rPr>
              <w:t>SALAD</w:t>
            </w:r>
          </w:p>
          <w:p w14:paraId="43651048" w14:textId="310A5A68" w:rsidR="00DE1195" w:rsidRPr="00772EB0" w:rsidRDefault="006D3BC3" w:rsidP="00167DB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772EB0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 xml:space="preserve"> OZ </w:t>
            </w:r>
            <w:r w:rsidR="00317F72">
              <w:rPr>
                <w:b/>
                <w:color w:val="000000" w:themeColor="text1"/>
                <w:sz w:val="14"/>
                <w:szCs w:val="14"/>
              </w:rPr>
              <w:t xml:space="preserve"> TUNA</w:t>
            </w:r>
            <w:r w:rsidRPr="00772EB0">
              <w:rPr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DE1195" w:rsidRPr="003208B9" w14:paraId="490F45FF" w14:textId="77777777" w:rsidTr="00772EB0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5D46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36E5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1C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9EE6" w14:textId="3D720795" w:rsidR="00DE1195" w:rsidRPr="00167DBA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C1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CBAB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623CB3E4" w14:textId="77777777">
        <w:trPr>
          <w:trHeight w:val="8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08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Fruits or  </w:t>
            </w:r>
          </w:p>
          <w:p w14:paraId="313BDD00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2 Vegetables or  </w:t>
            </w:r>
          </w:p>
          <w:p w14:paraId="609A0BAF" w14:textId="548D43B0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1 of each (1/</w:t>
            </w:r>
            <w:r w:rsidR="00180EC1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BBE" w14:textId="7FDE21F2" w:rsidR="00DE1195" w:rsidRPr="00167DBA" w:rsidRDefault="00954AC2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BROCCOLI </w:t>
            </w:r>
          </w:p>
          <w:p w14:paraId="10FDD279" w14:textId="427E1C38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color w:val="000000" w:themeColor="text1"/>
                <w:sz w:val="14"/>
                <w:szCs w:val="14"/>
              </w:rPr>
              <w:t>CUP)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4801324" w14:textId="2D4FEED9" w:rsidR="00DE1195" w:rsidRPr="00167DBA" w:rsidRDefault="000030AB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PEARS</w:t>
            </w:r>
          </w:p>
          <w:p w14:paraId="706B4C34" w14:textId="685CFA90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8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5F57581B" w14:textId="77777777" w:rsidR="00DE1195" w:rsidRPr="00167DBA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315" w14:textId="2BFB1208" w:rsidR="003E4B4C" w:rsidRPr="00167DBA" w:rsidRDefault="00A440CF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74795C74" w14:textId="4AC3D4DC" w:rsidR="00DE1195" w:rsidRPr="00167DBA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EDCC067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5CE2FC6" w14:textId="4C60839A" w:rsidR="00DE1195" w:rsidRPr="00167DBA" w:rsidRDefault="00BF7F81" w:rsidP="00EB190C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720B783F" w14:textId="6412D66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D11075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6C00" w14:textId="0694B95C" w:rsidR="00DE1195" w:rsidRPr="00167DBA" w:rsidRDefault="00317F72" w:rsidP="00DF2ED5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2EC02773" w14:textId="3D2B53B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1C4267F" w14:textId="77777777" w:rsidR="00180EC1" w:rsidRDefault="00180EC1">
            <w:pPr>
              <w:spacing w:after="0" w:line="259" w:lineRule="auto"/>
              <w:ind w:left="0" w:right="5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1CB62C63" w14:textId="3C339411" w:rsidR="00DE1195" w:rsidRPr="00167DBA" w:rsidRDefault="000030AB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13D1A1FE" w14:textId="428F5ABC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C91B12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C404072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7F0" w14:textId="30D17398" w:rsidR="00DE1195" w:rsidRPr="00167DBA" w:rsidRDefault="00A440C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,MIXED VBGETABLES</w:t>
            </w:r>
          </w:p>
          <w:p w14:paraId="1A3B7C37" w14:textId="64B165B7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718FE5A" w14:textId="6F37EB83" w:rsidR="00DE1195" w:rsidRPr="00167DBA" w:rsidRDefault="00B83782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WATERMELON </w:t>
            </w:r>
            <w:r w:rsidR="00387AEB">
              <w:rPr>
                <w:b/>
                <w:color w:val="000000" w:themeColor="text1"/>
                <w:sz w:val="14"/>
                <w:szCs w:val="14"/>
              </w:rPr>
              <w:t>CHUNKS</w:t>
            </w:r>
          </w:p>
          <w:p w14:paraId="14E2C1A0" w14:textId="593C2551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593" w14:textId="6157245F" w:rsidR="00DE1195" w:rsidRPr="00167DBA" w:rsidRDefault="007408E1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TOMATO SOUP</w:t>
            </w:r>
          </w:p>
          <w:p w14:paraId="3AB6190F" w14:textId="366F3064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 xml:space="preserve">4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CUP) </w:t>
            </w:r>
          </w:p>
          <w:p w14:paraId="76EC3A6C" w14:textId="6AD1AE6B" w:rsidR="00DE1195" w:rsidRPr="00167DBA" w:rsidRDefault="00180EC1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5F8A499A" w14:textId="38889E9D" w:rsidR="00DE1195" w:rsidRPr="00167DBA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E17F6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 xml:space="preserve"> CUP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57368943" w14:textId="77777777" w:rsidR="00DE1195" w:rsidRPr="00167DBA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0732E835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8E3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E5A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467F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D1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C14" w14:textId="4F52FAF2" w:rsidR="00DE1195" w:rsidRPr="00167DBA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ADDE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C6C1316" w14:textId="77777777" w:rsidTr="00772EB0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E277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alternative (1/2 </w:t>
            </w:r>
            <w:proofErr w:type="spellStart"/>
            <w:r w:rsidRPr="003208B9">
              <w:rPr>
                <w:color w:val="000000" w:themeColor="text1"/>
                <w:sz w:val="16"/>
                <w:szCs w:val="16"/>
              </w:rPr>
              <w:t>sl</w:t>
            </w:r>
            <w:proofErr w:type="spellEnd"/>
            <w:r w:rsidRPr="003208B9">
              <w:rPr>
                <w:color w:val="000000" w:themeColor="text1"/>
                <w:sz w:val="16"/>
                <w:szCs w:val="16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213C5" w14:textId="152124BD" w:rsidR="00B83782" w:rsidRDefault="00180EC1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37C38ED1" w14:textId="27F6A563" w:rsidR="00DE1195" w:rsidRPr="00167DBA" w:rsidRDefault="00B83782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180EC1">
              <w:rPr>
                <w:b/>
                <w:color w:val="000000" w:themeColor="text1"/>
                <w:sz w:val="14"/>
                <w:szCs w:val="14"/>
              </w:rPr>
              <w:t>4 CUP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8BFB6" w14:textId="37D2C505" w:rsidR="00DE1195" w:rsidRDefault="00954AC2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100% WHOLE WHEAT </w:t>
            </w:r>
            <w:r w:rsidR="007408E1">
              <w:rPr>
                <w:color w:val="000000" w:themeColor="text1"/>
                <w:sz w:val="14"/>
                <w:szCs w:val="14"/>
              </w:rPr>
              <w:t xml:space="preserve">MAC </w:t>
            </w:r>
            <w:r>
              <w:rPr>
                <w:color w:val="000000" w:themeColor="text1"/>
                <w:sz w:val="14"/>
                <w:szCs w:val="14"/>
              </w:rPr>
              <w:t>NOODLES</w:t>
            </w:r>
          </w:p>
          <w:p w14:paraId="00384EFD" w14:textId="41974A31" w:rsidR="00F71AE9" w:rsidRPr="00167DBA" w:rsidRDefault="00F71AE9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</w:t>
            </w:r>
            <w:r w:rsidR="00954AC2">
              <w:rPr>
                <w:color w:val="000000" w:themeColor="text1"/>
                <w:sz w:val="14"/>
                <w:szCs w:val="14"/>
              </w:rPr>
              <w:t>/4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14:paraId="6B6FA1F9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E5EEB" w14:textId="53354FD2" w:rsidR="00DE1195" w:rsidRPr="00167DBA" w:rsidRDefault="000030AB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100% WHOLE WHEAT BREAD</w:t>
            </w:r>
          </w:p>
          <w:p w14:paraId="3D4C3018" w14:textId="7A9111F0" w:rsidR="00DE1195" w:rsidRPr="00167DBA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505A4">
              <w:rPr>
                <w:b/>
                <w:color w:val="000000" w:themeColor="text1"/>
                <w:sz w:val="14"/>
                <w:szCs w:val="14"/>
              </w:rPr>
              <w:t>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2EDDD094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99D43" w14:textId="63428F22" w:rsidR="00772EB0" w:rsidRPr="00167DBA" w:rsidRDefault="00175441" w:rsidP="00772EB0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100 % WHOLE WHEAT </w:t>
            </w:r>
            <w:r w:rsidR="002F240F">
              <w:rPr>
                <w:b/>
                <w:color w:val="000000" w:themeColor="text1"/>
                <w:sz w:val="14"/>
                <w:szCs w:val="14"/>
              </w:rPr>
              <w:t>BREAD</w:t>
            </w:r>
          </w:p>
          <w:p w14:paraId="4692D2CE" w14:textId="3815A033" w:rsidR="00772EB0" w:rsidRPr="00167DBA" w:rsidRDefault="00772EB0" w:rsidP="00772EB0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354113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2F240F">
              <w:rPr>
                <w:b/>
                <w:color w:val="000000" w:themeColor="text1"/>
                <w:sz w:val="14"/>
                <w:szCs w:val="14"/>
              </w:rPr>
              <w:t>/2 SLICE</w:t>
            </w:r>
            <w:r w:rsidR="00175441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14:paraId="63FCBC64" w14:textId="46CB0BE2" w:rsidR="00DE1195" w:rsidRPr="00167DBA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7E5E2" w14:textId="6B97F720" w:rsidR="00DE1195" w:rsidRPr="00167DBA" w:rsidRDefault="00230DED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WHOLE WHEAT BREAD</w:t>
            </w:r>
          </w:p>
          <w:p w14:paraId="1F7AFDEC" w14:textId="32BC32E4" w:rsidR="00DE1195" w:rsidRPr="00167DBA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230DED">
              <w:rPr>
                <w:b/>
                <w:color w:val="000000" w:themeColor="text1"/>
                <w:sz w:val="14"/>
                <w:szCs w:val="14"/>
              </w:rPr>
              <w:t>1/2 SLICE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:rsidRPr="003208B9" w14:paraId="4DF132F9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25105A" w14:textId="77777777" w:rsidR="00DE1195" w:rsidRPr="00167DBA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color w:val="000000" w:themeColor="text1"/>
                <w:sz w:val="14"/>
                <w:szCs w:val="14"/>
              </w:rPr>
              <w:tab/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167DBA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:rsidRPr="003208B9" w14:paraId="5DEE75EC" w14:textId="77777777">
        <w:trPr>
          <w:trHeight w:val="6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51F9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b/>
                <w:color w:val="000000" w:themeColor="text1"/>
                <w:sz w:val="16"/>
                <w:szCs w:val="16"/>
                <w:u w:val="single" w:color="000000"/>
              </w:rPr>
              <w:t>PM SNACK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(Choose 2) </w:t>
            </w:r>
          </w:p>
          <w:p w14:paraId="007E9D4B" w14:textId="22AF61CB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Fluid Milk  </w:t>
            </w:r>
            <w:r w:rsidR="00180EC1">
              <w:rPr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05E" w14:textId="77777777" w:rsidR="000030AB" w:rsidRDefault="000030AB" w:rsidP="000030AB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2641B16B" w14:textId="77777777" w:rsidR="000030AB" w:rsidRDefault="000030AB" w:rsidP="000030AB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46505F0" w14:textId="41402359" w:rsidR="00DE1195" w:rsidRPr="00167DBA" w:rsidRDefault="000030AB" w:rsidP="000030AB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8ACE" w14:textId="77777777" w:rsidR="00DE1195" w:rsidRPr="00167DBA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BD0" w14:textId="575516E7" w:rsidR="00DE1195" w:rsidRPr="00167DBA" w:rsidRDefault="00180EC1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1%</w:t>
            </w:r>
            <w:r w:rsidR="00412B2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3E4B4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A09F16A" w14:textId="77777777" w:rsidR="00DE1195" w:rsidRPr="00167DBA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A7F5417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0B9" w14:textId="77777777" w:rsidR="000030AB" w:rsidRDefault="000030AB" w:rsidP="000030AB">
            <w:pPr>
              <w:spacing w:after="0" w:line="256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07A7EE60" w14:textId="77777777" w:rsidR="000030AB" w:rsidRDefault="000030AB" w:rsidP="000030AB">
            <w:pPr>
              <w:spacing w:after="0" w:line="256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602C2CF" w14:textId="2B276F10" w:rsidR="00DE1195" w:rsidRPr="00167DBA" w:rsidRDefault="00DE1195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07C8" w14:textId="3A20AFD3" w:rsidR="00DE1195" w:rsidRPr="00167DBA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94152E4" w14:textId="77777777">
        <w:trPr>
          <w:trHeight w:val="28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B8A7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B14" w14:textId="6E8AC875" w:rsidR="00F07330" w:rsidRPr="00167DBA" w:rsidRDefault="00F07330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C01" w14:textId="15EF9188" w:rsidR="00DE1195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APPLES </w:t>
            </w:r>
            <w:r w:rsidR="000030AB"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49CE3EC1" w14:textId="77777777" w:rsidR="006D3BC3" w:rsidRPr="00167DBA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47" w14:textId="732FF9C3" w:rsidR="000030AB" w:rsidRDefault="00A440CF">
            <w:pPr>
              <w:spacing w:after="0" w:line="259" w:lineRule="auto"/>
              <w:ind w:left="0" w:right="1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ORANGES</w:t>
            </w:r>
          </w:p>
          <w:p w14:paraId="084A5B64" w14:textId="1054BD59" w:rsidR="00DE1195" w:rsidRPr="00167DBA" w:rsidRDefault="000030AB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4AE1" w14:textId="77777777" w:rsidR="00B51A12" w:rsidRDefault="00B51A12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BANANA</w:t>
            </w:r>
          </w:p>
          <w:p w14:paraId="7778CAE9" w14:textId="2DC75F3B" w:rsidR="00DE1195" w:rsidRPr="00167DBA" w:rsidRDefault="00B51A12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443" w14:textId="77777777" w:rsidR="000030AB" w:rsidRDefault="000030AB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700D4C9F" w14:textId="6617CD02" w:rsidR="00DE1195" w:rsidRPr="00167DBA" w:rsidRDefault="000030A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:rsidRPr="003208B9" w14:paraId="4FAE3FA8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AA7" w14:textId="77777777" w:rsidR="00DE1195" w:rsidRPr="003208B9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319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EA5" w14:textId="77777777" w:rsidR="00DE1195" w:rsidRPr="00167DBA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D62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057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E58" w14:textId="77777777" w:rsidR="00DE1195" w:rsidRPr="00167DBA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:rsidRPr="003208B9" w14:paraId="4A3DEEA6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FA21" w14:textId="77777777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Bread or bread alternate </w:t>
            </w:r>
          </w:p>
          <w:p w14:paraId="54A4A59E" w14:textId="01A4D35B" w:rsidR="00DE1195" w:rsidRPr="003208B9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>(1/2 sl.) or cereal (1/</w:t>
            </w:r>
            <w:r w:rsidR="00412B2B">
              <w:rPr>
                <w:color w:val="000000" w:themeColor="text1"/>
                <w:sz w:val="16"/>
                <w:szCs w:val="16"/>
              </w:rPr>
              <w:t>4</w:t>
            </w:r>
            <w:r w:rsidRPr="003208B9">
              <w:rPr>
                <w:color w:val="000000" w:themeColor="text1"/>
                <w:sz w:val="16"/>
                <w:szCs w:val="16"/>
              </w:rPr>
              <w:t xml:space="preserve">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6A60" w14:textId="77777777" w:rsidR="000030AB" w:rsidRDefault="000030AB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WHEAT CHEX MIX</w:t>
            </w:r>
          </w:p>
          <w:p w14:paraId="4B729250" w14:textId="7840CD1D" w:rsidR="00DE1195" w:rsidRPr="00167DBA" w:rsidRDefault="000030AB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45" w14:textId="77777777" w:rsidR="000030AB" w:rsidRDefault="000030AB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CARAMEL RICE CAKES</w:t>
            </w:r>
          </w:p>
          <w:p w14:paraId="0563E0D5" w14:textId="62CEB16F" w:rsidR="00DE1195" w:rsidRPr="00167DBA" w:rsidRDefault="000030AB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="006D3BC3"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435B" w14:textId="1DF0BA87" w:rsidR="00DE1195" w:rsidRPr="00167DBA" w:rsidRDefault="006D3BC3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7E9" w14:textId="77777777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50E" w14:textId="77777777" w:rsidR="00DE1195" w:rsidRDefault="000030AB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BRAN MUFFIN</w:t>
            </w:r>
          </w:p>
          <w:p w14:paraId="6F988BF3" w14:textId="5D71D8FB" w:rsidR="000030AB" w:rsidRPr="00167DBA" w:rsidRDefault="000030AB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</w:tr>
      <w:tr w:rsidR="00DE1195" w:rsidRPr="003208B9" w14:paraId="64E961B5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3C6F" w14:textId="77777777" w:rsidR="00DE1195" w:rsidRPr="003208B9" w:rsidRDefault="006D3BC3">
            <w:pPr>
              <w:spacing w:after="0" w:line="259" w:lineRule="auto"/>
              <w:ind w:left="1" w:right="150" w:firstLine="0"/>
              <w:rPr>
                <w:color w:val="000000" w:themeColor="text1"/>
                <w:sz w:val="16"/>
                <w:szCs w:val="16"/>
              </w:rPr>
            </w:pPr>
            <w:r w:rsidRPr="003208B9">
              <w:rPr>
                <w:color w:val="000000" w:themeColor="text1"/>
                <w:sz w:val="16"/>
                <w:szCs w:val="16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80FE" w14:textId="5498E020" w:rsidR="00B83782" w:rsidRPr="00167DBA" w:rsidRDefault="00B83782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6D" w14:textId="22AED97D" w:rsidR="00B83782" w:rsidRPr="00167DBA" w:rsidRDefault="00B83782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FEA" w14:textId="77777777" w:rsidR="00DE1195" w:rsidRPr="00167DBA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531" w14:textId="21F4AA7B" w:rsidR="00DE1195" w:rsidRPr="00167DBA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167DB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136" w14:textId="13061349" w:rsidR="00E70CFE" w:rsidRPr="00167DBA" w:rsidRDefault="00E70CFE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85637CA" w14:textId="21DD745F" w:rsidR="00DE1195" w:rsidRPr="00412B2B" w:rsidRDefault="006D3BC3">
      <w:pPr>
        <w:ind w:left="-4" w:right="432"/>
        <w:rPr>
          <w:sz w:val="24"/>
          <w:szCs w:val="24"/>
        </w:rPr>
      </w:pPr>
      <w:r w:rsidRPr="003208B9">
        <w:rPr>
          <w:sz w:val="16"/>
          <w:szCs w:val="16"/>
        </w:rPr>
        <w:t xml:space="preserve">Week </w:t>
      </w:r>
      <w:r w:rsidR="002C7701" w:rsidRPr="003208B9">
        <w:rPr>
          <w:sz w:val="16"/>
          <w:szCs w:val="16"/>
        </w:rPr>
        <w:t>1</w:t>
      </w:r>
      <w:r w:rsidRPr="003208B9">
        <w:rPr>
          <w:sz w:val="16"/>
          <w:szCs w:val="16"/>
        </w:rPr>
        <w:t xml:space="preserve"> (CYCLE 1)      </w:t>
      </w:r>
      <w:r w:rsidR="00B83782">
        <w:rPr>
          <w:sz w:val="16"/>
          <w:szCs w:val="16"/>
        </w:rPr>
        <w:t xml:space="preserve">BAH CATERING </w:t>
      </w:r>
      <w:r w:rsidRPr="003208B9">
        <w:rPr>
          <w:sz w:val="16"/>
          <w:szCs w:val="16"/>
        </w:rPr>
        <w:t xml:space="preserve">    </w:t>
      </w:r>
      <w:r w:rsidR="007408E1">
        <w:rPr>
          <w:sz w:val="16"/>
          <w:szCs w:val="16"/>
        </w:rPr>
        <w:t>FEB 1-5</w:t>
      </w:r>
      <w:r w:rsidR="00954AC2">
        <w:rPr>
          <w:sz w:val="16"/>
          <w:szCs w:val="16"/>
        </w:rPr>
        <w:t>,</w:t>
      </w:r>
      <w:r w:rsidR="00BF7F81">
        <w:rPr>
          <w:sz w:val="16"/>
          <w:szCs w:val="16"/>
        </w:rPr>
        <w:t xml:space="preserve"> 202</w:t>
      </w:r>
      <w:r w:rsidR="00954AC2">
        <w:rPr>
          <w:sz w:val="16"/>
          <w:szCs w:val="16"/>
        </w:rPr>
        <w:t>1</w:t>
      </w:r>
      <w:r w:rsidR="000555C5">
        <w:rPr>
          <w:sz w:val="16"/>
          <w:szCs w:val="16"/>
        </w:rPr>
        <w:t xml:space="preserve">  </w:t>
      </w:r>
      <w:r w:rsidR="00412B2B">
        <w:rPr>
          <w:sz w:val="24"/>
          <w:szCs w:val="24"/>
        </w:rPr>
        <w:t xml:space="preserve"> </w:t>
      </w:r>
      <w:r w:rsidR="000555C5" w:rsidRPr="000555C5">
        <w:rPr>
          <w:sz w:val="20"/>
          <w:szCs w:val="20"/>
        </w:rPr>
        <w:t xml:space="preserve"> </w:t>
      </w:r>
      <w:r w:rsidR="000555C5">
        <w:rPr>
          <w:sz w:val="20"/>
          <w:szCs w:val="20"/>
        </w:rPr>
        <w:t xml:space="preserve"> </w:t>
      </w:r>
      <w:r w:rsidR="000555C5" w:rsidRPr="000555C5">
        <w:rPr>
          <w:sz w:val="20"/>
          <w:szCs w:val="20"/>
        </w:rPr>
        <w:t>This institute is an Equal Opportunity  Provider</w:t>
      </w:r>
    </w:p>
    <w:sectPr w:rsidR="00DE1195" w:rsidRPr="00412B2B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030AB"/>
    <w:rsid w:val="00005F3F"/>
    <w:rsid w:val="000225B8"/>
    <w:rsid w:val="000555C5"/>
    <w:rsid w:val="000A11C3"/>
    <w:rsid w:val="00112008"/>
    <w:rsid w:val="00113966"/>
    <w:rsid w:val="00167DBA"/>
    <w:rsid w:val="00175441"/>
    <w:rsid w:val="00180EC1"/>
    <w:rsid w:val="001D0960"/>
    <w:rsid w:val="002301BD"/>
    <w:rsid w:val="00230DED"/>
    <w:rsid w:val="002A3405"/>
    <w:rsid w:val="002C7701"/>
    <w:rsid w:val="002D0308"/>
    <w:rsid w:val="002D7B24"/>
    <w:rsid w:val="002E2845"/>
    <w:rsid w:val="002F240F"/>
    <w:rsid w:val="00317F72"/>
    <w:rsid w:val="003208B9"/>
    <w:rsid w:val="00354113"/>
    <w:rsid w:val="00387AEB"/>
    <w:rsid w:val="003A066E"/>
    <w:rsid w:val="003A6955"/>
    <w:rsid w:val="003E4B4C"/>
    <w:rsid w:val="00412B2B"/>
    <w:rsid w:val="00413EDF"/>
    <w:rsid w:val="004915BF"/>
    <w:rsid w:val="004A4059"/>
    <w:rsid w:val="004B7742"/>
    <w:rsid w:val="004E2C87"/>
    <w:rsid w:val="004F0A19"/>
    <w:rsid w:val="00500E75"/>
    <w:rsid w:val="00507217"/>
    <w:rsid w:val="00536945"/>
    <w:rsid w:val="00593985"/>
    <w:rsid w:val="005E17F6"/>
    <w:rsid w:val="00644709"/>
    <w:rsid w:val="0066141D"/>
    <w:rsid w:val="006D3BC3"/>
    <w:rsid w:val="0073572E"/>
    <w:rsid w:val="007408E1"/>
    <w:rsid w:val="007505A4"/>
    <w:rsid w:val="007604FC"/>
    <w:rsid w:val="00772EB0"/>
    <w:rsid w:val="007C064D"/>
    <w:rsid w:val="00817E6E"/>
    <w:rsid w:val="00847AD3"/>
    <w:rsid w:val="00892455"/>
    <w:rsid w:val="008A7CB8"/>
    <w:rsid w:val="00954AC2"/>
    <w:rsid w:val="009C234F"/>
    <w:rsid w:val="009E00DB"/>
    <w:rsid w:val="00A440CF"/>
    <w:rsid w:val="00B51A12"/>
    <w:rsid w:val="00B83782"/>
    <w:rsid w:val="00BC28C9"/>
    <w:rsid w:val="00BF7F81"/>
    <w:rsid w:val="00C2047E"/>
    <w:rsid w:val="00C32AA1"/>
    <w:rsid w:val="00C517CE"/>
    <w:rsid w:val="00C91B12"/>
    <w:rsid w:val="00CA40AE"/>
    <w:rsid w:val="00CD5F28"/>
    <w:rsid w:val="00D43101"/>
    <w:rsid w:val="00DA1207"/>
    <w:rsid w:val="00DD4E14"/>
    <w:rsid w:val="00DE1195"/>
    <w:rsid w:val="00DF2ED5"/>
    <w:rsid w:val="00E0747B"/>
    <w:rsid w:val="00E25986"/>
    <w:rsid w:val="00E32BF7"/>
    <w:rsid w:val="00E70CFE"/>
    <w:rsid w:val="00EB190C"/>
    <w:rsid w:val="00EB6396"/>
    <w:rsid w:val="00EE0045"/>
    <w:rsid w:val="00F07330"/>
    <w:rsid w:val="00F71AE9"/>
    <w:rsid w:val="00F95CA3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077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2021-01-27T01:02:00Z</cp:lastPrinted>
  <dcterms:created xsi:type="dcterms:W3CDTF">2021-01-29T19:16:00Z</dcterms:created>
  <dcterms:modified xsi:type="dcterms:W3CDTF">2021-01-29T19:16:00Z</dcterms:modified>
</cp:coreProperties>
</file>